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84389" w14:textId="77777777" w:rsidR="00E620D8" w:rsidRDefault="00E620D8"/>
    <w:p w14:paraId="43B06288" w14:textId="24DB5791" w:rsidR="008941D2" w:rsidRDefault="008941D2">
      <w:r>
        <w:t>Spirituality is a relationship with reality.</w:t>
      </w:r>
    </w:p>
    <w:p w14:paraId="0DBB1957" w14:textId="18BC2C68" w:rsidR="008941D2" w:rsidRDefault="008941D2">
      <w:r>
        <w:t>The relationships that carry us</w:t>
      </w:r>
    </w:p>
    <w:p w14:paraId="2CEBF2FE" w14:textId="77777777" w:rsidR="002A131D" w:rsidRDefault="002A131D" w:rsidP="002A131D">
      <w:r>
        <w:t>listen for the music.</w:t>
      </w:r>
    </w:p>
    <w:p w14:paraId="0516A96E" w14:textId="77777777" w:rsidR="002A131D" w:rsidRDefault="002A131D" w:rsidP="002A131D">
      <w:r>
        <w:t>As the rhythm of our life changes, so does the music.</w:t>
      </w:r>
    </w:p>
    <w:p w14:paraId="516E9629" w14:textId="62DCC6AD" w:rsidR="002A131D" w:rsidRDefault="001B57B5" w:rsidP="002A131D">
      <w:r>
        <w:t>NA is all about love</w:t>
      </w:r>
    </w:p>
    <w:p w14:paraId="07E86792" w14:textId="77777777" w:rsidR="001B57B5" w:rsidRDefault="001B57B5" w:rsidP="001B57B5">
      <w:r>
        <w:t>a simple, loving hug can make all the difference</w:t>
      </w:r>
    </w:p>
    <w:p w14:paraId="79DA0222" w14:textId="77777777" w:rsidR="001B57B5" w:rsidRDefault="001B57B5" w:rsidP="001B57B5"/>
    <w:p w14:paraId="42529FBE" w14:textId="496F08C6" w:rsidR="00E620D8" w:rsidRDefault="00E620D8">
      <w:r>
        <w:t>The deep relationships we form in NA</w:t>
      </w:r>
    </w:p>
    <w:p w14:paraId="4758C919" w14:textId="7B13D155" w:rsidR="00E620D8" w:rsidRDefault="00E620D8">
      <w:r>
        <w:t>The friendships we share in recovery are among the strongest we ever experience</w:t>
      </w:r>
    </w:p>
    <w:p w14:paraId="321C89F3" w14:textId="5C586CF5" w:rsidR="00981D66" w:rsidRDefault="005A43EC">
      <w:r>
        <w:t>Spiritual in Nature</w:t>
      </w:r>
    </w:p>
    <w:p w14:paraId="656F2D8A" w14:textId="6423E0DE" w:rsidR="005A43EC" w:rsidRDefault="005A43EC">
      <w:r>
        <w:t>The Nature of Recovery</w:t>
      </w:r>
    </w:p>
    <w:p w14:paraId="4F768D2C" w14:textId="733DAA28" w:rsidR="005A43EC" w:rsidRDefault="005A43EC">
      <w:r>
        <w:t>The Nature of Our Belief</w:t>
      </w:r>
    </w:p>
    <w:p w14:paraId="7D59DD79" w14:textId="6F7FBA3E" w:rsidR="00464602" w:rsidRDefault="00464602">
      <w:pPr>
        <w:rPr>
          <w:highlight w:val="yellow"/>
        </w:rPr>
      </w:pPr>
      <w:r>
        <w:rPr>
          <w:highlight w:val="yellow"/>
        </w:rPr>
        <w:t>NA lives in our hearts, our minds, our spirits, and our actions</w:t>
      </w:r>
    </w:p>
    <w:p w14:paraId="1FB5A743" w14:textId="1218D623" w:rsidR="005A43EC" w:rsidRDefault="005A43EC">
      <w:bookmarkStart w:id="0" w:name="_Hlk91501915"/>
      <w:r w:rsidRPr="00E45836">
        <w:rPr>
          <w:highlight w:val="yellow"/>
        </w:rPr>
        <w:t>Living in harmony with nature</w:t>
      </w:r>
    </w:p>
    <w:p w14:paraId="5DDBA8B2" w14:textId="4C3FD0A8" w:rsidR="00464602" w:rsidRDefault="00464602">
      <w:bookmarkStart w:id="1" w:name="_Hlk91509791"/>
      <w:bookmarkEnd w:id="0"/>
      <w:r>
        <w:t>NA is like the air we breathe; it surrounds us when we share recovery</w:t>
      </w:r>
      <w:bookmarkEnd w:id="1"/>
      <w:r>
        <w:t>.</w:t>
      </w:r>
    </w:p>
    <w:p w14:paraId="077FF2BD" w14:textId="3C7E6C21" w:rsidR="00464602" w:rsidRDefault="00464602">
      <w:r>
        <w:t>The very best we can give is ourselves – we give freely, and what we give is hope.</w:t>
      </w:r>
    </w:p>
    <w:p w14:paraId="2922ACBC" w14:textId="73D68381" w:rsidR="005A43EC" w:rsidRDefault="005A43EC">
      <w:r>
        <w:t>Grateful for Nature’s blessings</w:t>
      </w:r>
    </w:p>
    <w:p w14:paraId="31323E67" w14:textId="77777777" w:rsidR="000A1E8A" w:rsidRDefault="000A1E8A" w:rsidP="00400600"/>
    <w:p w14:paraId="21ED42D5" w14:textId="77777777" w:rsidR="000A1E8A" w:rsidRDefault="000A1E8A" w:rsidP="00400600"/>
    <w:p w14:paraId="25BFD0E3" w14:textId="77777777" w:rsidR="000A1E8A" w:rsidRDefault="000A1E8A" w:rsidP="00400600"/>
    <w:p w14:paraId="5CC26019" w14:textId="77777777" w:rsidR="000A1E8A" w:rsidRDefault="000A1E8A" w:rsidP="00400600"/>
    <w:p w14:paraId="22C2C947" w14:textId="4ABD5713" w:rsidR="00400600" w:rsidRDefault="00400600" w:rsidP="00400600">
      <w:r>
        <w:t>Finding Love and Acceptance</w:t>
      </w:r>
    </w:p>
    <w:p w14:paraId="191199EB" w14:textId="77777777" w:rsidR="00400600" w:rsidRDefault="00400600" w:rsidP="00400600">
      <w:r>
        <w:t>We are graced with gifts</w:t>
      </w:r>
    </w:p>
    <w:p w14:paraId="610B1BAE" w14:textId="77777777" w:rsidR="00400600" w:rsidRDefault="00400600" w:rsidP="00400600">
      <w:r>
        <w:t>Freedom through</w:t>
      </w:r>
    </w:p>
    <w:p w14:paraId="330949C2" w14:textId="77777777" w:rsidR="00400600" w:rsidRDefault="00400600" w:rsidP="00400600">
      <w:r>
        <w:t>Enjoying Life</w:t>
      </w:r>
    </w:p>
    <w:p w14:paraId="2F03B22E" w14:textId="77777777" w:rsidR="00400600" w:rsidRDefault="00400600" w:rsidP="00400600">
      <w:r>
        <w:t>Guidance from</w:t>
      </w:r>
    </w:p>
    <w:p w14:paraId="31844D51" w14:textId="77777777" w:rsidR="00400600" w:rsidRDefault="00400600" w:rsidP="00400600">
      <w:r>
        <w:t>Ongoing nature of</w:t>
      </w:r>
    </w:p>
    <w:p w14:paraId="292FE7FD" w14:textId="77777777" w:rsidR="00400600" w:rsidRDefault="00400600" w:rsidP="00400600">
      <w:r>
        <w:t>Spirit, creative action of</w:t>
      </w:r>
    </w:p>
    <w:p w14:paraId="3CD957FC" w14:textId="0CAFB33D" w:rsidR="005746EA" w:rsidRDefault="005746EA" w:rsidP="00400600">
      <w:r>
        <w:lastRenderedPageBreak/>
        <w:t>we listen with an open heart.</w:t>
      </w:r>
    </w:p>
    <w:p w14:paraId="217F843D" w14:textId="77777777" w:rsidR="005746EA" w:rsidRDefault="005746EA" w:rsidP="00400600"/>
    <w:p w14:paraId="3622DD22" w14:textId="7911232E" w:rsidR="00306D4A" w:rsidRDefault="00306D4A" w:rsidP="00400600">
      <w:r>
        <w:t>Making commitment to</w:t>
      </w:r>
    </w:p>
    <w:p w14:paraId="41D0532B" w14:textId="77777777" w:rsidR="00306D4A" w:rsidRDefault="00306D4A" w:rsidP="00400600">
      <w:r>
        <w:t>Continuing nature of recovery</w:t>
      </w:r>
    </w:p>
    <w:p w14:paraId="487A1E43" w14:textId="563F40BE" w:rsidR="00306D4A" w:rsidRDefault="00306D4A" w:rsidP="00400600">
      <w:r>
        <w:t>Finding strength</w:t>
      </w:r>
    </w:p>
    <w:p w14:paraId="53A3921D" w14:textId="4FF7898F" w:rsidR="00A07626" w:rsidRDefault="00A07626" w:rsidP="00400600">
      <w:r>
        <w:t>Common bond</w:t>
      </w:r>
    </w:p>
    <w:p w14:paraId="66652117" w14:textId="69A5DDC6" w:rsidR="00A07626" w:rsidRDefault="00A07626" w:rsidP="00400600">
      <w:r>
        <w:t>Happiness, joy, and freedom</w:t>
      </w:r>
    </w:p>
    <w:p w14:paraId="1C2197F9" w14:textId="77777777" w:rsidR="00D703AF" w:rsidRDefault="00D703AF" w:rsidP="00400600">
      <w:r>
        <w:t>Listening to one’s heart</w:t>
      </w:r>
    </w:p>
    <w:p w14:paraId="1B39D97C" w14:textId="4A66828E" w:rsidR="00A07626" w:rsidRDefault="00D703AF" w:rsidP="00400600">
      <w:r w:rsidRPr="00B03F13">
        <w:rPr>
          <w:highlight w:val="yellow"/>
        </w:rPr>
        <w:t>Living and Enjoying Life</w:t>
      </w:r>
    </w:p>
    <w:p w14:paraId="59AB56C7" w14:textId="60765399" w:rsidR="004F49FE" w:rsidRDefault="004F49FE" w:rsidP="00400600">
      <w:bookmarkStart w:id="2" w:name="_Hlk90536963"/>
      <w:r w:rsidRPr="00E24ADF">
        <w:rPr>
          <w:highlight w:val="yellow"/>
        </w:rPr>
        <w:t>Peace in our hearts and unity in our lives</w:t>
      </w:r>
    </w:p>
    <w:bookmarkEnd w:id="2"/>
    <w:p w14:paraId="402DC9C1" w14:textId="77777777" w:rsidR="00464602" w:rsidRDefault="00464602" w:rsidP="00464602">
      <w:r>
        <w:t>The most powerful message we carry is the simple truth of our experience. Our real value is in being ourselves. We are the message of hope.</w:t>
      </w:r>
    </w:p>
    <w:p w14:paraId="77106EE4" w14:textId="16BC7C7D" w:rsidR="004F49FE" w:rsidRDefault="004F49FE" w:rsidP="00400600">
      <w:r>
        <w:t>A spirit of love, unity, and compassion</w:t>
      </w:r>
    </w:p>
    <w:p w14:paraId="580081C7" w14:textId="2BA60285" w:rsidR="004F49FE" w:rsidRDefault="004F49FE" w:rsidP="00400600">
      <w:r>
        <w:t>A fellowship that is saving lives</w:t>
      </w:r>
    </w:p>
    <w:p w14:paraId="1ABB8348" w14:textId="02B61F6E" w:rsidR="004F49FE" w:rsidRDefault="004F49FE" w:rsidP="00400600">
      <w:r>
        <w:t>Each new day, we are beginning (Trad)</w:t>
      </w:r>
    </w:p>
    <w:p w14:paraId="1FE0688C" w14:textId="5A5D0337" w:rsidR="00FB7822" w:rsidRDefault="00FB7822" w:rsidP="00400600">
      <w:r>
        <w:t>The beginning of a journey</w:t>
      </w:r>
    </w:p>
    <w:p w14:paraId="3D5140BA" w14:textId="2C0BDEB8" w:rsidR="00224733" w:rsidRDefault="00224733" w:rsidP="00400600">
      <w:r>
        <w:t>A common bond of recovery</w:t>
      </w:r>
    </w:p>
    <w:p w14:paraId="4FB9954D" w14:textId="058229BC" w:rsidR="00FB7822" w:rsidRDefault="00FB7822" w:rsidP="00400600">
      <w:r>
        <w:t>Upon this common ground we stand committed</w:t>
      </w:r>
    </w:p>
    <w:p w14:paraId="6D87D7A7" w14:textId="317B8A7A" w:rsidR="00FB7822" w:rsidRDefault="00FB7822" w:rsidP="00400600">
      <w:r>
        <w:t>The opportunity for a new way of life</w:t>
      </w:r>
    </w:p>
    <w:p w14:paraId="6B7C316D" w14:textId="5C9C810B" w:rsidR="00FB7822" w:rsidRDefault="001E58C1" w:rsidP="00400600">
      <w:r w:rsidRPr="00B03F13">
        <w:rPr>
          <w:highlight w:val="yellow"/>
        </w:rPr>
        <w:t>Alive and Free</w:t>
      </w:r>
    </w:p>
    <w:p w14:paraId="7B0F7CC0" w14:textId="5D787108" w:rsidR="001E58C1" w:rsidRDefault="0060639E" w:rsidP="00400600">
      <w:r>
        <w:t>Building a Common Bond</w:t>
      </w:r>
    </w:p>
    <w:p w14:paraId="7095328B" w14:textId="2BEC2245" w:rsidR="0060639E" w:rsidRDefault="004E0706" w:rsidP="00400600">
      <w:r w:rsidRPr="00B03F13">
        <w:rPr>
          <w:highlight w:val="yellow"/>
        </w:rPr>
        <w:t>Gratitude for our new way of life</w:t>
      </w:r>
    </w:p>
    <w:p w14:paraId="1CEB6B5D" w14:textId="3D04E8E6" w:rsidR="007A0532" w:rsidRDefault="007A0532" w:rsidP="00400600">
      <w:r>
        <w:t>New paths to explore</w:t>
      </w:r>
    </w:p>
    <w:p w14:paraId="0D4D666A" w14:textId="07C1AA2A" w:rsidR="005C38BC" w:rsidRDefault="005C38BC" w:rsidP="00400600">
      <w:r>
        <w:t>We begin to experience Unconditional Hope</w:t>
      </w:r>
    </w:p>
    <w:p w14:paraId="2BA9C621" w14:textId="5EC7A404" w:rsidR="005C38BC" w:rsidRDefault="007A0532" w:rsidP="00400600">
      <w:r>
        <w:t>NA: Growth that Never Stops</w:t>
      </w:r>
    </w:p>
    <w:p w14:paraId="617103C7" w14:textId="537444A9" w:rsidR="005C38BC" w:rsidRDefault="005C38BC" w:rsidP="00400600">
      <w:r w:rsidRPr="00954C76">
        <w:rPr>
          <w:highlight w:val="yellow"/>
        </w:rPr>
        <w:t>A reawakening of hope</w:t>
      </w:r>
    </w:p>
    <w:p w14:paraId="555B5FE0" w14:textId="2D7A073E" w:rsidR="00EC256A" w:rsidRDefault="00EC256A" w:rsidP="00400600">
      <w:r>
        <w:t>Enjoy the Adventure</w:t>
      </w:r>
    </w:p>
    <w:p w14:paraId="3D749A75" w14:textId="3BD6714D" w:rsidR="00EC256A" w:rsidRDefault="00EC256A" w:rsidP="00400600">
      <w:r>
        <w:t>Experience Life as an Adventure</w:t>
      </w:r>
    </w:p>
    <w:p w14:paraId="2CC577DB" w14:textId="397F1005" w:rsidR="00EC256A" w:rsidRDefault="00EC256A" w:rsidP="00400600">
      <w:r>
        <w:t>Life can become a new adventure for us.</w:t>
      </w:r>
    </w:p>
    <w:p w14:paraId="04151E48" w14:textId="77777777" w:rsidR="0032540F" w:rsidRDefault="0032540F" w:rsidP="0032540F">
      <w:r>
        <w:lastRenderedPageBreak/>
        <w:t>really living our lives to the fullest.</w:t>
      </w:r>
    </w:p>
    <w:p w14:paraId="2FE56254" w14:textId="15D2FDBD" w:rsidR="001F30BA" w:rsidRDefault="00224733" w:rsidP="001F30BA">
      <w:r>
        <w:t>Trust the process (changing from devil to human)</w:t>
      </w:r>
    </w:p>
    <w:p w14:paraId="2E7ADDCA" w14:textId="2958F929" w:rsidR="005C38BC" w:rsidRDefault="005C38BC" w:rsidP="00400600">
      <w:r>
        <w:t>The Gift of Hope</w:t>
      </w:r>
    </w:p>
    <w:p w14:paraId="3C168A84" w14:textId="660E496D" w:rsidR="007C1BC7" w:rsidRDefault="007C1BC7" w:rsidP="00400600">
      <w:r>
        <w:t>Dreams really do come true</w:t>
      </w:r>
    </w:p>
    <w:p w14:paraId="059B1FA5" w14:textId="0A877C99" w:rsidR="004F730F" w:rsidRDefault="004F730F" w:rsidP="00400600">
      <w:r>
        <w:t>We begin to dream</w:t>
      </w:r>
    </w:p>
    <w:p w14:paraId="56D89BD0" w14:textId="23983C0A" w:rsidR="004F730F" w:rsidRDefault="004F730F" w:rsidP="00400600">
      <w:r w:rsidRPr="00954C76">
        <w:rPr>
          <w:highlight w:val="yellow"/>
        </w:rPr>
        <w:t>In pursuit of our dreams</w:t>
      </w:r>
    </w:p>
    <w:p w14:paraId="22440A33" w14:textId="62AC3CBE" w:rsidR="004F730F" w:rsidRDefault="004F730F" w:rsidP="00400600">
      <w:r>
        <w:t>A life beyond our dreams</w:t>
      </w:r>
    </w:p>
    <w:p w14:paraId="75DA3282" w14:textId="6629D82A" w:rsidR="004E0706" w:rsidRDefault="00E45836" w:rsidP="00400600">
      <w:r>
        <w:t>Drawing strength from NA</w:t>
      </w:r>
    </w:p>
    <w:p w14:paraId="6E56B6DF" w14:textId="33C59353" w:rsidR="00E45836" w:rsidRDefault="00E45836" w:rsidP="00400600">
      <w:r>
        <w:t>Our recovery continues to thrive</w:t>
      </w:r>
    </w:p>
    <w:p w14:paraId="3DB1B0FE" w14:textId="59AE4832" w:rsidR="00E45836" w:rsidRDefault="00E45836" w:rsidP="00400600">
      <w:r>
        <w:t>Living beyond our wildest dreams</w:t>
      </w:r>
    </w:p>
    <w:p w14:paraId="0E147CB6" w14:textId="5F407E42" w:rsidR="004F730F" w:rsidRDefault="004F730F" w:rsidP="00400600">
      <w:r>
        <w:t>Dreams do come True</w:t>
      </w:r>
    </w:p>
    <w:p w14:paraId="3D75DFF5" w14:textId="77777777" w:rsidR="00964D69" w:rsidRDefault="00964D69" w:rsidP="00964D69">
      <w:r>
        <w:t>The spirit of love</w:t>
      </w:r>
    </w:p>
    <w:p w14:paraId="6E1D8E72" w14:textId="52025CEB" w:rsidR="00964D69" w:rsidRDefault="00964D69" w:rsidP="00964D69">
      <w:r>
        <w:t>A creative action of the spirit</w:t>
      </w:r>
    </w:p>
    <w:p w14:paraId="3FB37D83" w14:textId="1340CE35" w:rsidR="00C50201" w:rsidRDefault="00C50201" w:rsidP="00964D69">
      <w:r>
        <w:t>Creative Action of the Spirit</w:t>
      </w:r>
    </w:p>
    <w:p w14:paraId="7EEEA073" w14:textId="77777777" w:rsidR="00964D69" w:rsidRDefault="00964D69" w:rsidP="00964D69">
      <w:r>
        <w:t>Room to Breathe</w:t>
      </w:r>
    </w:p>
    <w:p w14:paraId="238E517E" w14:textId="77777777" w:rsidR="00964D69" w:rsidRDefault="00964D69" w:rsidP="00964D69">
      <w:bookmarkStart w:id="3" w:name="_Hlk90881909"/>
      <w:r>
        <w:t>NA is like the air we breathe; it surrounds us when we share recovery.</w:t>
      </w:r>
      <w:bookmarkEnd w:id="3"/>
    </w:p>
    <w:p w14:paraId="25D9100A" w14:textId="77777777" w:rsidR="00964D69" w:rsidRDefault="00964D69" w:rsidP="00964D69">
      <w:r>
        <w:t>Finding Joy in Recovery</w:t>
      </w:r>
    </w:p>
    <w:p w14:paraId="48389340" w14:textId="77777777" w:rsidR="00964D69" w:rsidRDefault="00964D69" w:rsidP="00400600"/>
    <w:p w14:paraId="7A59A936" w14:textId="7FC6210E" w:rsidR="004F730F" w:rsidRDefault="004F730F" w:rsidP="00400600">
      <w:r>
        <w:lastRenderedPageBreak/>
        <w:t>Together we rise to the point of freedom</w:t>
      </w:r>
      <w:r w:rsidR="00310721">
        <w:rPr>
          <w:noProof/>
        </w:rPr>
        <w:drawing>
          <wp:inline distT="0" distB="0" distL="0" distR="0" wp14:anchorId="6EEF0DD2" wp14:editId="499D40B6">
            <wp:extent cx="5943600" cy="5943600"/>
            <wp:effectExtent l="0" t="0" r="0" b="0"/>
            <wp:docPr id="12" name="Picture 9" descr="Empowering Tattoos Nature Tattoos Emily Ka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mpowering Tattoos Nature Tattoos Emily Kau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6E17F" w14:textId="716DF7FD" w:rsidR="004F730F" w:rsidRDefault="002C72C6" w:rsidP="00400600">
      <w:r w:rsidRPr="002C72C6">
        <w:rPr>
          <w:noProof/>
        </w:rPr>
        <w:lastRenderedPageBreak/>
        <w:drawing>
          <wp:inline distT="0" distB="0" distL="0" distR="0" wp14:anchorId="65262AC5" wp14:editId="0443C766">
            <wp:extent cx="1889924" cy="253768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89924" cy="253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72B1">
        <w:rPr>
          <w:noProof/>
        </w:rPr>
        <w:drawing>
          <wp:inline distT="0" distB="0" distL="0" distR="0" wp14:anchorId="4BCE47F1" wp14:editId="43AAD785">
            <wp:extent cx="5810250" cy="5219700"/>
            <wp:effectExtent l="0" t="0" r="0" b="0"/>
            <wp:docPr id="1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52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72B1">
        <w:rPr>
          <w:noProof/>
        </w:rPr>
        <w:lastRenderedPageBreak/>
        <w:drawing>
          <wp:inline distT="0" distB="0" distL="0" distR="0" wp14:anchorId="22CFA8C9" wp14:editId="138AF4E0">
            <wp:extent cx="5810250" cy="5810250"/>
            <wp:effectExtent l="0" t="0" r="0" b="0"/>
            <wp:docPr id="1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581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7AFAA5" wp14:editId="67EE82A0">
            <wp:extent cx="5707380" cy="5707380"/>
            <wp:effectExtent l="0" t="0" r="7620" b="7620"/>
            <wp:docPr id="8" name="Picture 2" descr="Forearm Mens Camping Tattoo Design Id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rearm Mens Camping Tattoo Design Idea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570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3561B4" wp14:editId="71F204D6">
            <wp:extent cx="5707380" cy="6572250"/>
            <wp:effectExtent l="0" t="0" r="7620" b="0"/>
            <wp:docPr id="9" name="Picture 4" descr="Side Of Leg Camping Tattoo Designs For Gu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ide Of Leg Camping Tattoo Designs For Guy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657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1E839" w14:textId="39A459A3" w:rsidR="00845BC2" w:rsidRDefault="00845BC2" w:rsidP="00400600">
      <w:r>
        <w:rPr>
          <w:noProof/>
        </w:rPr>
        <w:lastRenderedPageBreak/>
        <w:drawing>
          <wp:inline distT="0" distB="0" distL="0" distR="0" wp14:anchorId="5D070566" wp14:editId="10BEF5A5">
            <wp:extent cx="5943600" cy="5943600"/>
            <wp:effectExtent l="0" t="0" r="0" b="0"/>
            <wp:docPr id="1" name="Picture 1" descr="Sunset Shirts for Women Novelty Landscape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nset Shirts for Women Novelty Landscape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56A0D" w14:textId="77777777" w:rsidR="00E45836" w:rsidRDefault="00E45836" w:rsidP="00400600"/>
    <w:p w14:paraId="632C600D" w14:textId="4B74E8BF" w:rsidR="005A43EC" w:rsidRDefault="00400600" w:rsidP="00400600">
      <w:r>
        <w:lastRenderedPageBreak/>
        <w:t>.</w:t>
      </w:r>
      <w:r w:rsidR="00C66C35" w:rsidRPr="00C66C35">
        <w:rPr>
          <w:noProof/>
        </w:rPr>
        <w:t xml:space="preserve"> </w:t>
      </w:r>
      <w:r w:rsidR="0042243D" w:rsidRPr="0042243D">
        <w:rPr>
          <w:noProof/>
        </w:rPr>
        <w:drawing>
          <wp:inline distT="0" distB="0" distL="0" distR="0" wp14:anchorId="0011BDDD" wp14:editId="43AD7750">
            <wp:extent cx="5563082" cy="3977985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63082" cy="397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243D" w:rsidRPr="0042243D">
        <w:rPr>
          <w:noProof/>
        </w:rPr>
        <w:t xml:space="preserve"> </w:t>
      </w:r>
      <w:r w:rsidR="0042243D" w:rsidRPr="0042243D">
        <w:rPr>
          <w:noProof/>
        </w:rPr>
        <w:lastRenderedPageBreak/>
        <w:drawing>
          <wp:inline distT="0" distB="0" distL="0" distR="0" wp14:anchorId="6513172F" wp14:editId="5E6A27AA">
            <wp:extent cx="5943600" cy="43821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8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6C35">
        <w:rPr>
          <w:noProof/>
        </w:rPr>
        <w:lastRenderedPageBreak/>
        <w:drawing>
          <wp:inline distT="0" distB="0" distL="0" distR="0" wp14:anchorId="2C044BF2" wp14:editId="31F2F7CF">
            <wp:extent cx="5943600" cy="8915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2D81" w:rsidRPr="00722D81">
        <w:rPr>
          <w:noProof/>
        </w:rPr>
        <w:t xml:space="preserve"> </w:t>
      </w:r>
      <w:r w:rsidR="00722D81" w:rsidRPr="00722D81">
        <w:rPr>
          <w:noProof/>
        </w:rPr>
        <w:lastRenderedPageBreak/>
        <w:drawing>
          <wp:inline distT="0" distB="0" distL="0" distR="0" wp14:anchorId="5DFBFECB" wp14:editId="276A8AC3">
            <wp:extent cx="4130398" cy="3627434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30398" cy="3627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19DC" w:rsidRPr="001319DC">
        <w:rPr>
          <w:noProof/>
        </w:rPr>
        <w:t xml:space="preserve"> </w:t>
      </w:r>
      <w:r w:rsidR="001319DC">
        <w:rPr>
          <w:noProof/>
        </w:rPr>
        <w:lastRenderedPageBreak/>
        <w:drawing>
          <wp:inline distT="0" distB="0" distL="0" distR="0" wp14:anchorId="1E4C7BB0" wp14:editId="7DD002BB">
            <wp:extent cx="5943600" cy="5943600"/>
            <wp:effectExtent l="0" t="0" r="0" b="0"/>
            <wp:docPr id="6" name="Picture 2" descr="I see trees of green red roses too t-shirt  What a Wonderful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 see trees of green red roses too t-shirt  What a Wonderful imag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43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D66"/>
    <w:rsid w:val="000A1E8A"/>
    <w:rsid w:val="001319DC"/>
    <w:rsid w:val="001B57B5"/>
    <w:rsid w:val="001E58C1"/>
    <w:rsid w:val="001F30BA"/>
    <w:rsid w:val="00224733"/>
    <w:rsid w:val="002A131D"/>
    <w:rsid w:val="002C72C6"/>
    <w:rsid w:val="00306D4A"/>
    <w:rsid w:val="00310721"/>
    <w:rsid w:val="00324FE8"/>
    <w:rsid w:val="0032540F"/>
    <w:rsid w:val="00400600"/>
    <w:rsid w:val="0042243D"/>
    <w:rsid w:val="00464602"/>
    <w:rsid w:val="004C2590"/>
    <w:rsid w:val="004E0706"/>
    <w:rsid w:val="004F49FE"/>
    <w:rsid w:val="004F730F"/>
    <w:rsid w:val="005746EA"/>
    <w:rsid w:val="005A43EC"/>
    <w:rsid w:val="005B0AD3"/>
    <w:rsid w:val="005C38BC"/>
    <w:rsid w:val="0060639E"/>
    <w:rsid w:val="00722D81"/>
    <w:rsid w:val="00782BA0"/>
    <w:rsid w:val="007A0532"/>
    <w:rsid w:val="007C1BC7"/>
    <w:rsid w:val="00845BC2"/>
    <w:rsid w:val="008672B1"/>
    <w:rsid w:val="008941D2"/>
    <w:rsid w:val="008E1727"/>
    <w:rsid w:val="00954C76"/>
    <w:rsid w:val="00964D69"/>
    <w:rsid w:val="00981D66"/>
    <w:rsid w:val="00A07626"/>
    <w:rsid w:val="00AA1970"/>
    <w:rsid w:val="00B03F13"/>
    <w:rsid w:val="00C50201"/>
    <w:rsid w:val="00C66C35"/>
    <w:rsid w:val="00D040BA"/>
    <w:rsid w:val="00D176C3"/>
    <w:rsid w:val="00D703AF"/>
    <w:rsid w:val="00DF5CD1"/>
    <w:rsid w:val="00E24ADF"/>
    <w:rsid w:val="00E45836"/>
    <w:rsid w:val="00E620D8"/>
    <w:rsid w:val="00EC256A"/>
    <w:rsid w:val="00FB7822"/>
    <w:rsid w:val="00FC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105FC"/>
  <w15:docId w15:val="{ED478F82-9BC0-47BD-837E-B0ACF44A0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9924</TotalTime>
  <Pages>14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Evanson</dc:creator>
  <cp:keywords/>
  <dc:description/>
  <cp:lastModifiedBy>Roberta Evanson</cp:lastModifiedBy>
  <cp:revision>6</cp:revision>
  <cp:lastPrinted>2021-12-14T20:11:00Z</cp:lastPrinted>
  <dcterms:created xsi:type="dcterms:W3CDTF">2021-12-14T19:58:00Z</dcterms:created>
  <dcterms:modified xsi:type="dcterms:W3CDTF">2021-12-28T04:33:00Z</dcterms:modified>
</cp:coreProperties>
</file>