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FA7" w:rsidRDefault="00C86C7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E9FF7" wp14:editId="1AEBAFDC">
                <wp:simplePos x="0" y="0"/>
                <wp:positionH relativeFrom="column">
                  <wp:posOffset>0</wp:posOffset>
                </wp:positionH>
                <wp:positionV relativeFrom="paragraph">
                  <wp:posOffset>241151</wp:posOffset>
                </wp:positionV>
                <wp:extent cx="6186311" cy="1344705"/>
                <wp:effectExtent l="0" t="0" r="0" b="8255"/>
                <wp:wrapTopAndBottom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6311" cy="1344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C3FA7" w:rsidRPr="008D3AE1" w:rsidRDefault="008C3FA7" w:rsidP="008C3FA7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D3AE1">
                              <w:rPr>
                                <w:b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Strength in Numbers </w:t>
                            </w:r>
                          </w:p>
                          <w:p w:rsidR="008C3FA7" w:rsidRPr="008D3AE1" w:rsidRDefault="008C3FA7" w:rsidP="008C3FA7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D3AE1">
                              <w:rPr>
                                <w:b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Picnic and Speaker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1E9FF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19pt;width:487.1pt;height:10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" filled="f" stroked="f">
                <v:textbox>
                  <w:txbxContent>
                    <w:p w:rsidR="008C3FA7" w:rsidRPr="008D3AE1" w:rsidRDefault="008C3FA7" w:rsidP="008C3FA7">
                      <w:pPr>
                        <w:jc w:val="center"/>
                        <w:rPr>
                          <w:b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8D3AE1">
                        <w:rPr>
                          <w:b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Strength in Numbers </w:t>
                      </w:r>
                    </w:p>
                    <w:p w:rsidR="008C3FA7" w:rsidRPr="008D3AE1" w:rsidRDefault="008C3FA7" w:rsidP="008C3FA7">
                      <w:pPr>
                        <w:jc w:val="center"/>
                        <w:rPr>
                          <w:b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8D3AE1">
                        <w:rPr>
                          <w:b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Picnic and Speaker Meeting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8C3FA7" w:rsidRDefault="005A57C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533CD57" wp14:editId="7F592FB6">
                <wp:simplePos x="0" y="0"/>
                <wp:positionH relativeFrom="column">
                  <wp:posOffset>560070</wp:posOffset>
                </wp:positionH>
                <wp:positionV relativeFrom="paragraph">
                  <wp:posOffset>1435735</wp:posOffset>
                </wp:positionV>
                <wp:extent cx="5008880" cy="1404620"/>
                <wp:effectExtent l="0" t="0" r="20320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88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6C70" w:rsidRPr="00C86C70" w:rsidRDefault="00C86C70" w:rsidP="00400F5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86C70">
                              <w:rPr>
                                <w:sz w:val="28"/>
                                <w:szCs w:val="28"/>
                              </w:rPr>
                              <w:t>Strength in N</w:t>
                            </w:r>
                            <w:r w:rsidR="008D3AE1">
                              <w:rPr>
                                <w:sz w:val="28"/>
                                <w:szCs w:val="28"/>
                              </w:rPr>
                              <w:t>umbers will be hosting a picnic/</w:t>
                            </w:r>
                            <w:r w:rsidRPr="00C86C70">
                              <w:rPr>
                                <w:sz w:val="28"/>
                                <w:szCs w:val="28"/>
                              </w:rPr>
                              <w:t>speaker meeting. We will be providing all the meat, plates, silverware, and beverages. Please bring</w:t>
                            </w:r>
                            <w:r w:rsidR="00400F50">
                              <w:rPr>
                                <w:sz w:val="28"/>
                                <w:szCs w:val="28"/>
                              </w:rPr>
                              <w:t xml:space="preserve"> a side dish to share. Come and hear Paul O</w:t>
                            </w:r>
                            <w:r w:rsidR="008D3AE1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C86C70">
                              <w:rPr>
                                <w:sz w:val="28"/>
                                <w:szCs w:val="28"/>
                              </w:rPr>
                              <w:t>share h</w:t>
                            </w:r>
                            <w:r w:rsidR="00400F50">
                              <w:rPr>
                                <w:sz w:val="28"/>
                                <w:szCs w:val="28"/>
                              </w:rPr>
                              <w:t>is</w:t>
                            </w:r>
                            <w:r w:rsidRPr="00C86C70">
                              <w:rPr>
                                <w:sz w:val="28"/>
                                <w:szCs w:val="28"/>
                              </w:rPr>
                              <w:t xml:space="preserve"> experience, strength, and hope with us!!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33CD57" id="Text Box 2" o:spid="_x0000_s1027" type="#_x0000_t202" style="position:absolute;margin-left:44.1pt;margin-top:113.05pt;width:394.4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" strokecolor="white [3212]">
                <v:textbox style="mso-fit-shape-to-text:t">
                  <w:txbxContent>
                    <w:p w:rsidR="00C86C70" w:rsidRPr="00C86C70" w:rsidRDefault="00C86C70" w:rsidP="00400F5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86C70">
                        <w:rPr>
                          <w:sz w:val="28"/>
                          <w:szCs w:val="28"/>
                        </w:rPr>
                        <w:t>Strength in N</w:t>
                      </w:r>
                      <w:r w:rsidR="008D3AE1">
                        <w:rPr>
                          <w:sz w:val="28"/>
                          <w:szCs w:val="28"/>
                        </w:rPr>
                        <w:t>umbers will be hosting a picnic/</w:t>
                      </w:r>
                      <w:r w:rsidRPr="00C86C70">
                        <w:rPr>
                          <w:sz w:val="28"/>
                          <w:szCs w:val="28"/>
                        </w:rPr>
                        <w:t>speaker meeting. We will be providing all the meat, plates, silverware, and beverages. Please bring</w:t>
                      </w:r>
                      <w:r w:rsidR="00400F50">
                        <w:rPr>
                          <w:sz w:val="28"/>
                          <w:szCs w:val="28"/>
                        </w:rPr>
                        <w:t xml:space="preserve"> a side dish to share. Come and hear Paul O</w:t>
                      </w:r>
                      <w:r w:rsidR="008D3AE1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Pr="00C86C70">
                        <w:rPr>
                          <w:sz w:val="28"/>
                          <w:szCs w:val="28"/>
                        </w:rPr>
                        <w:t>share h</w:t>
                      </w:r>
                      <w:r w:rsidR="00400F50">
                        <w:rPr>
                          <w:sz w:val="28"/>
                          <w:szCs w:val="28"/>
                        </w:rPr>
                        <w:t>is</w:t>
                      </w:r>
                      <w:r w:rsidRPr="00C86C70">
                        <w:rPr>
                          <w:sz w:val="28"/>
                          <w:szCs w:val="28"/>
                        </w:rPr>
                        <w:t xml:space="preserve"> experience, strength, and hope with us!!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C3FA7" w:rsidRDefault="008C3FA7"/>
    <w:p w:rsidR="008C3FA7" w:rsidRDefault="008C3FA7"/>
    <w:p w:rsidR="00BC16A6" w:rsidRDefault="00F812E3"/>
    <w:p w:rsidR="008C3FA7" w:rsidRDefault="005A57C2">
      <w:r>
        <w:rPr>
          <w:noProof/>
        </w:rPr>
        <w:drawing>
          <wp:anchor distT="0" distB="0" distL="114300" distR="114300" simplePos="0" relativeHeight="251664384" behindDoc="1" locked="0" layoutInCell="1" allowOverlap="1" wp14:anchorId="4C777AA3" wp14:editId="1EA89828">
            <wp:simplePos x="0" y="0"/>
            <wp:positionH relativeFrom="column">
              <wp:posOffset>945931</wp:posOffset>
            </wp:positionH>
            <wp:positionV relativeFrom="paragraph">
              <wp:posOffset>151086</wp:posOffset>
            </wp:positionV>
            <wp:extent cx="4481105" cy="179726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511-0812-0505-0159_Cartoon_of_a_Family_Going_on_a_Picnic_clipart_image[1]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593" cy="1799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3FA7" w:rsidRDefault="008C3FA7"/>
    <w:p w:rsidR="008C3FA7" w:rsidRDefault="008C3FA7"/>
    <w:p w:rsidR="008C3FA7" w:rsidRDefault="008C3FA7"/>
    <w:p w:rsidR="008C3FA7" w:rsidRDefault="008C3FA7"/>
    <w:p w:rsidR="008C3FA7" w:rsidRDefault="005A57C2">
      <w:r>
        <w:rPr>
          <w:noProof/>
        </w:rPr>
        <mc:AlternateContent>
          <mc:Choice Requires="wps">
            <w:drawing>
              <wp:anchor distT="228600" distB="228600" distL="228600" distR="228600" simplePos="0" relativeHeight="251661312" behindDoc="1" locked="0" layoutInCell="1" allowOverlap="1" wp14:anchorId="1D8ACDEA" wp14:editId="710A50D0">
                <wp:simplePos x="0" y="0"/>
                <wp:positionH relativeFrom="margin">
                  <wp:posOffset>469265</wp:posOffset>
                </wp:positionH>
                <wp:positionV relativeFrom="margin">
                  <wp:posOffset>5000625</wp:posOffset>
                </wp:positionV>
                <wp:extent cx="5375275" cy="2906395"/>
                <wp:effectExtent l="0" t="0" r="0" b="8255"/>
                <wp:wrapSquare wrapText="bothSides"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5275" cy="290639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lt2">
                                <a:tint val="90000"/>
                                <a:satMod val="92000"/>
                                <a:lumMod val="120000"/>
                              </a:schemeClr>
                            </a:gs>
                            <a:gs pos="100000">
                              <a:schemeClr val="lt2">
                                <a:shade val="98000"/>
                                <a:satMod val="120000"/>
                                <a:lumMod val="98000"/>
                              </a:schemeClr>
                            </a:gs>
                          </a:gsLst>
                          <a:path path="circle">
                            <a:fillToRect l="50000" t="50000" r="100000" b="100000"/>
                          </a:path>
                        </a:gra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3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3FA7" w:rsidRPr="00C86C70" w:rsidRDefault="00400F50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Date: Wednesday, June 28</w:t>
                            </w:r>
                            <w:r w:rsidR="008C3FA7" w:rsidRPr="00C86C70">
                              <w:rPr>
                                <w:color w:val="000000" w:themeColor="text1"/>
                                <w:sz w:val="32"/>
                                <w:szCs w:val="32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="008C3FA7" w:rsidRPr="00C86C70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 201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  <w:p w:rsidR="008C3FA7" w:rsidRPr="00C86C70" w:rsidRDefault="008C3FA7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6C70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Location: Memorial Park – located 5315 </w:t>
                            </w:r>
                            <w:r w:rsidR="008D3AE1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Grand Ave, Duluth (across Grand </w:t>
                            </w:r>
                            <w:r w:rsidRPr="00C86C70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from Holiday</w:t>
                            </w:r>
                            <w:r w:rsidR="00C86C70" w:rsidRPr="00C86C70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gas station</w:t>
                            </w:r>
                            <w:r w:rsidRPr="00C86C70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and McDonald’s</w:t>
                            </w:r>
                            <w:r w:rsidR="00C86C70" w:rsidRPr="00C86C70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:rsidR="008C3FA7" w:rsidRPr="00C86C70" w:rsidRDefault="008C3FA7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6C70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Times:</w:t>
                            </w:r>
                          </w:p>
                          <w:p w:rsidR="008C3FA7" w:rsidRPr="00C86C70" w:rsidRDefault="008C3FA7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6C70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 xml:space="preserve">5:30 </w:t>
                            </w:r>
                            <w:r w:rsidR="00400F50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Setup &amp; start</w:t>
                            </w:r>
                            <w:r w:rsidR="008D3AE1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BBQ (bring side dishes)</w:t>
                            </w:r>
                          </w:p>
                          <w:p w:rsidR="008C3FA7" w:rsidRPr="00C86C70" w:rsidRDefault="008D3AE1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>6:00 Food</w:t>
                            </w:r>
                          </w:p>
                          <w:p w:rsidR="008C3FA7" w:rsidRPr="00C86C70" w:rsidRDefault="00A23D07">
                            <w:pPr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  <w:t>7:00 Speaker – Paul O</w:t>
                            </w:r>
                            <w:r w:rsidR="008D3AE1">
                              <w:rPr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:rsidR="008C3FA7" w:rsidRDefault="008D3AE1">
                            <w:pPr>
                              <w:rPr>
                                <w:color w:val="323E4F" w:themeColor="tex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23E4F" w:themeColor="text2" w:themeShade="BF"/>
                                <w:sz w:val="24"/>
                                <w:szCs w:val="24"/>
                              </w:rPr>
                              <w:t xml:space="preserve"> H</w:t>
                            </w:r>
                          </w:p>
                          <w:bookmarkEnd w:id="0"/>
                          <w:p w:rsidR="008C3FA7" w:rsidRDefault="008C3FA7">
                            <w:pPr>
                              <w:pStyle w:val="NoSpacing"/>
                              <w:jc w:val="right"/>
                              <w:rPr>
                                <w:color w:val="44546A" w:themeColor="text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ACDEA" id="Text Box 36" o:spid="_x0000_s1028" type="#_x0000_t202" style="position:absolute;margin-left:36.95pt;margin-top:393.75pt;width:423.25pt;height:228.85pt;z-index:-251655168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" fillcolor="#e9e8e8 [2899]" stroked="f" strokeweight=".5pt">
                <v:fill color2="#e1e0e0 [3139]" rotate="t" focusposition=".5,.5" focussize="-.5,-.5" focus="100%" type="gradientRadial"/>
                <v:textbox inset="14.4pt,14.4pt,14.4pt,14.4pt">
                  <w:txbxContent>
                    <w:p w:rsidR="008C3FA7" w:rsidRPr="00C86C70" w:rsidRDefault="00400F50">
                      <w:pPr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Date: Wednesday, June 28</w:t>
                      </w:r>
                      <w:r w:rsidR="008C3FA7" w:rsidRPr="00C86C70">
                        <w:rPr>
                          <w:color w:val="000000" w:themeColor="text1"/>
                          <w:sz w:val="32"/>
                          <w:szCs w:val="32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="008C3FA7" w:rsidRPr="00C86C70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 201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  <w:p w:rsidR="008C3FA7" w:rsidRPr="00C86C70" w:rsidRDefault="008C3FA7">
                      <w:pPr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86C70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Location: Memorial Park – located 5315 </w:t>
                      </w:r>
                      <w:r w:rsidR="008D3AE1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Grand Ave, Duluth (across Grand </w:t>
                      </w:r>
                      <w:r w:rsidRPr="00C86C70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from Holiday</w:t>
                      </w:r>
                      <w:r w:rsidR="00C86C70" w:rsidRPr="00C86C70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gas station</w:t>
                      </w:r>
                      <w:r w:rsidRPr="00C86C70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and McDonald’s</w:t>
                      </w:r>
                      <w:r w:rsidR="00C86C70" w:rsidRPr="00C86C70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:rsidR="008C3FA7" w:rsidRPr="00C86C70" w:rsidRDefault="008C3FA7">
                      <w:pPr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86C70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Times:</w:t>
                      </w:r>
                    </w:p>
                    <w:p w:rsidR="008C3FA7" w:rsidRPr="00C86C70" w:rsidRDefault="008C3FA7">
                      <w:pPr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86C70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 xml:space="preserve">5:30 </w:t>
                      </w:r>
                      <w:r w:rsidR="00400F50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Setup &amp; start</w:t>
                      </w:r>
                      <w:r w:rsidR="008D3AE1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BBQ (bring side dishes)</w:t>
                      </w:r>
                    </w:p>
                    <w:p w:rsidR="008C3FA7" w:rsidRPr="00C86C70" w:rsidRDefault="008D3AE1">
                      <w:pPr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>6:00 Food</w:t>
                      </w:r>
                    </w:p>
                    <w:p w:rsidR="008C3FA7" w:rsidRPr="00C86C70" w:rsidRDefault="00A23D07">
                      <w:pPr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  <w:t>7:00 Speaker – Paul O</w:t>
                      </w:r>
                      <w:r w:rsidR="008D3AE1">
                        <w:rPr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:rsidR="008C3FA7" w:rsidRDefault="008D3AE1">
                      <w:pPr>
                        <w:rPr>
                          <w:color w:val="323E4F" w:themeColor="text2" w:themeShade="BF"/>
                          <w:sz w:val="24"/>
                          <w:szCs w:val="24"/>
                        </w:rPr>
                      </w:pPr>
                      <w:r>
                        <w:rPr>
                          <w:color w:val="323E4F" w:themeColor="text2" w:themeShade="BF"/>
                          <w:sz w:val="24"/>
                          <w:szCs w:val="24"/>
                        </w:rPr>
                        <w:t xml:space="preserve"> H</w:t>
                      </w:r>
                    </w:p>
                    <w:bookmarkEnd w:id="1"/>
                    <w:p w:rsidR="008C3FA7" w:rsidRDefault="008C3FA7">
                      <w:pPr>
                        <w:pStyle w:val="NoSpacing"/>
                        <w:jc w:val="right"/>
                        <w:rPr>
                          <w:color w:val="44546A" w:themeColor="text2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8C3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FA7"/>
    <w:rsid w:val="00400F50"/>
    <w:rsid w:val="005A57C2"/>
    <w:rsid w:val="00870F7A"/>
    <w:rsid w:val="008C3FA7"/>
    <w:rsid w:val="008D3AE1"/>
    <w:rsid w:val="00A23D07"/>
    <w:rsid w:val="00C86C70"/>
    <w:rsid w:val="00D306B7"/>
    <w:rsid w:val="00F8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6385"/>
  <w15:chartTrackingRefBased/>
  <w15:docId w15:val="{77F4D409-B7AE-4AE5-9785-14BA148F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C3FA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C3FA7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Hella</dc:creator>
  <cp:keywords/>
  <dc:description/>
  <cp:lastModifiedBy>Valerie DuPuis</cp:lastModifiedBy>
  <cp:revision>2</cp:revision>
  <dcterms:created xsi:type="dcterms:W3CDTF">2017-05-09T15:09:00Z</dcterms:created>
  <dcterms:modified xsi:type="dcterms:W3CDTF">2017-05-09T15:09:00Z</dcterms:modified>
</cp:coreProperties>
</file>