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B2534" w14:textId="7C832ECC" w:rsidR="00A763A1" w:rsidRPr="00FC7B1D" w:rsidRDefault="00FC7B1D">
      <w:pPr>
        <w:rPr>
          <w:sz w:val="32"/>
          <w:szCs w:val="32"/>
        </w:rPr>
      </w:pPr>
      <w:r w:rsidRPr="00FC7B1D">
        <w:rPr>
          <w:sz w:val="32"/>
          <w:szCs w:val="32"/>
        </w:rPr>
        <w:t>Matthew Wagner</w:t>
      </w:r>
    </w:p>
    <w:p w14:paraId="4FA74251" w14:textId="5EA80127" w:rsidR="00FC7B1D" w:rsidRPr="00FC7B1D" w:rsidRDefault="00FC7B1D">
      <w:pPr>
        <w:rPr>
          <w:sz w:val="32"/>
          <w:szCs w:val="32"/>
        </w:rPr>
      </w:pPr>
    </w:p>
    <w:p w14:paraId="6E412C4D" w14:textId="27CC8161" w:rsidR="00FC7B1D" w:rsidRPr="00FC7B1D" w:rsidRDefault="00FC7B1D">
      <w:pPr>
        <w:rPr>
          <w:sz w:val="32"/>
          <w:szCs w:val="32"/>
        </w:rPr>
      </w:pPr>
      <w:r w:rsidRPr="00FC7B1D">
        <w:rPr>
          <w:sz w:val="32"/>
          <w:szCs w:val="32"/>
        </w:rPr>
        <w:t>2/6/21 NLANA Service Meeting</w:t>
      </w:r>
    </w:p>
    <w:p w14:paraId="6B8C3DAD" w14:textId="7E271513" w:rsidR="00FC7B1D" w:rsidRPr="00FC7B1D" w:rsidRDefault="00FC7B1D">
      <w:pPr>
        <w:rPr>
          <w:sz w:val="32"/>
          <w:szCs w:val="32"/>
        </w:rPr>
      </w:pPr>
    </w:p>
    <w:p w14:paraId="3C60643A" w14:textId="13E1CC28" w:rsidR="00FC7B1D" w:rsidRPr="00FC7B1D" w:rsidRDefault="00FC7B1D">
      <w:pPr>
        <w:rPr>
          <w:sz w:val="32"/>
          <w:szCs w:val="32"/>
        </w:rPr>
      </w:pPr>
      <w:r w:rsidRPr="00FC7B1D">
        <w:rPr>
          <w:sz w:val="32"/>
          <w:szCs w:val="32"/>
        </w:rPr>
        <w:t>Douglas County Jail Meeting</w:t>
      </w:r>
    </w:p>
    <w:p w14:paraId="5861E10A" w14:textId="3E03138D" w:rsidR="00FC7B1D" w:rsidRPr="00FC7B1D" w:rsidRDefault="00FC7B1D">
      <w:pPr>
        <w:rPr>
          <w:sz w:val="32"/>
          <w:szCs w:val="32"/>
        </w:rPr>
      </w:pPr>
    </w:p>
    <w:p w14:paraId="1711D6AD" w14:textId="4F4EFC91" w:rsidR="00FC7B1D" w:rsidRPr="00FC7B1D" w:rsidRDefault="00FC7B1D">
      <w:pPr>
        <w:rPr>
          <w:sz w:val="32"/>
          <w:szCs w:val="32"/>
        </w:rPr>
      </w:pPr>
      <w:r w:rsidRPr="00FC7B1D">
        <w:rPr>
          <w:sz w:val="32"/>
          <w:szCs w:val="32"/>
        </w:rPr>
        <w:t>Project Report</w:t>
      </w:r>
    </w:p>
    <w:p w14:paraId="243C1667" w14:textId="30342B16" w:rsidR="00FC7B1D" w:rsidRDefault="00FC7B1D">
      <w:pPr>
        <w:rPr>
          <w:sz w:val="36"/>
          <w:szCs w:val="36"/>
        </w:rPr>
      </w:pPr>
    </w:p>
    <w:p w14:paraId="5C65B146" w14:textId="4888AADF" w:rsidR="00FC7B1D" w:rsidRDefault="00FC7B1D">
      <w:r>
        <w:t>The Douglas County Jail Meeting is still on hold due to COVID-19 safety regulations. The last communication with the jail happened 4 or 5 months ago. Matthew will contact Leslie Walker for any updates, including whether or not Zoom meetings might now be possible. We lost one of our volunteers this week, we will miss Charles C. greatly. His service and loving contribution to this project were invaluable to keeping it running, we have learned much from his example. We hope that the jail will allow us back once it is deemed safe. Thank you!</w:t>
      </w:r>
    </w:p>
    <w:p w14:paraId="3E0FFADD" w14:textId="0617BF90" w:rsidR="00FC7B1D" w:rsidRDefault="00FC7B1D"/>
    <w:p w14:paraId="581CB188" w14:textId="10456C53" w:rsidR="00FC7B1D" w:rsidRPr="00FC7B1D" w:rsidRDefault="00FC7B1D">
      <w:r>
        <w:t>-Matthew W.</w:t>
      </w:r>
    </w:p>
    <w:p w14:paraId="1C6D77AB" w14:textId="2E94AD05" w:rsidR="00FC7B1D" w:rsidRDefault="00FC7B1D"/>
    <w:p w14:paraId="3D9DBEE9" w14:textId="67B1D86B" w:rsidR="00FC7B1D" w:rsidRDefault="00FC7B1D"/>
    <w:p w14:paraId="2CC870AA" w14:textId="209703E6" w:rsidR="00FC7B1D" w:rsidRDefault="00FC7B1D"/>
    <w:p w14:paraId="5C7D55BC" w14:textId="77777777" w:rsidR="00FC7B1D" w:rsidRDefault="00FC7B1D"/>
    <w:sectPr w:rsidR="00FC7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B1D"/>
    <w:rsid w:val="005C17A3"/>
    <w:rsid w:val="00A763A1"/>
    <w:rsid w:val="00FC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86705"/>
  <w15:chartTrackingRefBased/>
  <w15:docId w15:val="{B9A938DE-93AF-D74F-8FA7-400F22556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Wagner</dc:creator>
  <cp:keywords/>
  <dc:description/>
  <cp:lastModifiedBy>Roberta Evanson</cp:lastModifiedBy>
  <cp:revision>2</cp:revision>
  <dcterms:created xsi:type="dcterms:W3CDTF">2021-03-25T03:15:00Z</dcterms:created>
  <dcterms:modified xsi:type="dcterms:W3CDTF">2021-03-25T03:15:00Z</dcterms:modified>
</cp:coreProperties>
</file>