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62D55" w14:textId="39B508CA" w:rsidR="00E34379" w:rsidRPr="00E34379" w:rsidRDefault="00F65DD8" w:rsidP="005661FA">
      <w:pPr>
        <w:pStyle w:val="xp2"/>
        <w:shd w:val="clear" w:color="auto" w:fill="FFFFFF"/>
        <w:spacing w:before="0" w:after="0"/>
        <w:jc w:val="center"/>
      </w:pPr>
      <w:r w:rsidRPr="00E34379">
        <w:rPr>
          <w:rFonts w:ascii="Tahoma" w:hAnsi="Tahoma" w:cs="Tahoma"/>
          <w:noProof/>
          <w:color w:val="333333"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37740DD0" wp14:editId="4CC41A21">
            <wp:simplePos x="0" y="0"/>
            <wp:positionH relativeFrom="margin">
              <wp:posOffset>230505</wp:posOffset>
            </wp:positionH>
            <wp:positionV relativeFrom="margin">
              <wp:posOffset>-60960</wp:posOffset>
            </wp:positionV>
            <wp:extent cx="4035425" cy="906145"/>
            <wp:effectExtent l="0" t="0" r="3175" b="8255"/>
            <wp:wrapSquare wrapText="bothSides"/>
            <wp:docPr id="2" name="Picture 2" descr="http://naminnesota.net/ftp/NLA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5425" cy="90614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4379" w:rsidRPr="00E34379">
        <w:rPr>
          <w:rStyle w:val="xs1"/>
          <w:rFonts w:ascii="Calibri" w:hAnsi="Calibri" w:cs="Calibri"/>
          <w:b/>
          <w:color w:val="000000"/>
        </w:rPr>
        <w:t>Northern Lights Area of Narcotics Anonymous Meeting List</w:t>
      </w:r>
    </w:p>
    <w:p w14:paraId="4FB5C0AA" w14:textId="071442CF" w:rsidR="00E34379" w:rsidRDefault="00E34379" w:rsidP="00B406EE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0000"/>
        </w:rPr>
      </w:pPr>
      <w:r w:rsidRPr="00E34379">
        <w:rPr>
          <w:rStyle w:val="xs1"/>
          <w:rFonts w:ascii="Calibri" w:hAnsi="Calibri" w:cs="Calibri"/>
          <w:b/>
          <w:color w:val="000000"/>
        </w:rPr>
        <w:t>DULUTH, CLOQUET, SUPERIOR</w:t>
      </w:r>
    </w:p>
    <w:p w14:paraId="37404398" w14:textId="07F8B175" w:rsidR="005661FA" w:rsidRDefault="00B406EE" w:rsidP="00E34379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B050"/>
        </w:rPr>
      </w:pPr>
      <w:r w:rsidRPr="00B406EE">
        <w:rPr>
          <w:rStyle w:val="xs1"/>
          <w:rFonts w:ascii="Calibri" w:hAnsi="Calibri" w:cs="Calibri"/>
          <w:bCs/>
          <w:color w:val="000000"/>
          <w:sz w:val="20"/>
          <w:szCs w:val="20"/>
        </w:rPr>
        <w:t xml:space="preserve">Updated </w:t>
      </w:r>
      <w:r w:rsidR="004670D7">
        <w:rPr>
          <w:rStyle w:val="xs1"/>
          <w:rFonts w:ascii="Calibri" w:hAnsi="Calibri" w:cs="Calibri"/>
          <w:bCs/>
          <w:color w:val="000000"/>
          <w:sz w:val="20"/>
          <w:szCs w:val="20"/>
        </w:rPr>
        <w:t>12/0</w:t>
      </w:r>
      <w:r w:rsidR="00A374F4">
        <w:rPr>
          <w:rStyle w:val="xs1"/>
          <w:rFonts w:ascii="Calibri" w:hAnsi="Calibri" w:cs="Calibri"/>
          <w:bCs/>
          <w:color w:val="000000"/>
          <w:sz w:val="20"/>
          <w:szCs w:val="20"/>
        </w:rPr>
        <w:t>5</w:t>
      </w:r>
      <w:r w:rsidR="004670D7">
        <w:rPr>
          <w:rStyle w:val="xs1"/>
          <w:rFonts w:ascii="Calibri" w:hAnsi="Calibri" w:cs="Calibri"/>
          <w:bCs/>
          <w:color w:val="000000"/>
          <w:sz w:val="20"/>
          <w:szCs w:val="20"/>
        </w:rPr>
        <w:t>/2020</w:t>
      </w:r>
    </w:p>
    <w:p w14:paraId="0AAD08BC" w14:textId="5F400D04" w:rsidR="00E34379" w:rsidRPr="00E34379" w:rsidRDefault="00E34379" w:rsidP="00E34379">
      <w:pPr>
        <w:pStyle w:val="xp2"/>
        <w:shd w:val="clear" w:color="auto" w:fill="FFFFFF"/>
        <w:spacing w:before="0" w:after="0"/>
        <w:jc w:val="center"/>
      </w:pPr>
      <w:r>
        <w:rPr>
          <w:rStyle w:val="xs1"/>
          <w:rFonts w:ascii="Calibri" w:hAnsi="Calibri" w:cs="Calibri"/>
          <w:b/>
          <w:color w:val="00B050"/>
        </w:rPr>
        <w:t>All i</w:t>
      </w:r>
      <w:r w:rsidRPr="00E34379">
        <w:rPr>
          <w:rStyle w:val="xs1"/>
          <w:rFonts w:ascii="Calibri" w:hAnsi="Calibri" w:cs="Calibri"/>
          <w:b/>
          <w:color w:val="00B050"/>
        </w:rPr>
        <w:t>ndoor meetings follow State Covid-19 protocols.</w:t>
      </w:r>
    </w:p>
    <w:p w14:paraId="2B34D902" w14:textId="376E02B3" w:rsidR="00E34379" w:rsidRDefault="00E34379" w:rsidP="00E34379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B050"/>
        </w:rPr>
      </w:pPr>
      <w:r w:rsidRPr="00E34379">
        <w:rPr>
          <w:rStyle w:val="xs1"/>
          <w:rFonts w:ascii="Calibri" w:hAnsi="Calibri" w:cs="Calibri"/>
          <w:b/>
          <w:color w:val="00B050"/>
        </w:rPr>
        <w:t>Please bring your mask and your own beverage.</w:t>
      </w:r>
    </w:p>
    <w:p w14:paraId="38001DF7" w14:textId="07AA340B" w:rsidR="00E34379" w:rsidRPr="002B305F" w:rsidRDefault="005661FA" w:rsidP="005661FA">
      <w:pPr>
        <w:pStyle w:val="xp2"/>
        <w:shd w:val="clear" w:color="auto" w:fill="FFFFFF"/>
        <w:spacing w:before="0" w:after="0"/>
        <w:rPr>
          <w:rFonts w:ascii="Century Gothic" w:hAnsi="Century Gothic"/>
          <w:sz w:val="20"/>
          <w:szCs w:val="20"/>
        </w:rPr>
      </w:pPr>
      <w:r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 xml:space="preserve">       </w:t>
      </w:r>
      <w:r w:rsidR="00E34379"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Sunday</w:t>
      </w:r>
    </w:p>
    <w:p w14:paraId="778A65D1" w14:textId="66F4EF5D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4 PM Romp</w:t>
      </w:r>
      <w:r w:rsidR="004961F3">
        <w:rPr>
          <w:rFonts w:ascii="Century Gothic" w:hAnsi="Century Gothic" w:cs="Calibri"/>
          <w:color w:val="000000"/>
          <w:sz w:val="20"/>
          <w:szCs w:val="20"/>
        </w:rPr>
        <w:t>in’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="004961F3" w:rsidRPr="002B305F">
        <w:rPr>
          <w:rFonts w:ascii="Century Gothic" w:hAnsi="Century Gothic" w:cs="Calibri"/>
          <w:color w:val="000000"/>
          <w:sz w:val="20"/>
          <w:szCs w:val="20"/>
        </w:rPr>
        <w:t>Stomp Zoom Meeting ID # 435-920-7484</w:t>
      </w:r>
    </w:p>
    <w:p w14:paraId="13710202" w14:textId="2019ED8C" w:rsidR="00E34379" w:rsidRPr="002B305F" w:rsidRDefault="004961F3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4961F3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 Live at </w:t>
      </w:r>
      <w:r w:rsidR="00E34379" w:rsidRPr="002B305F">
        <w:rPr>
          <w:rFonts w:ascii="Century Gothic" w:hAnsi="Century Gothic" w:cs="Calibri"/>
          <w:color w:val="000000"/>
          <w:sz w:val="20"/>
          <w:szCs w:val="20"/>
        </w:rPr>
        <w:t xml:space="preserve">John Club, 1609 </w:t>
      </w:r>
      <w:r>
        <w:rPr>
          <w:rFonts w:ascii="Century Gothic" w:hAnsi="Century Gothic" w:cs="Calibri"/>
          <w:color w:val="000000"/>
          <w:sz w:val="20"/>
          <w:szCs w:val="20"/>
        </w:rPr>
        <w:t>Jo</w:t>
      </w:r>
      <w:r w:rsidR="00E34379" w:rsidRPr="002B305F">
        <w:rPr>
          <w:rFonts w:ascii="Century Gothic" w:hAnsi="Century Gothic" w:cs="Calibri"/>
          <w:color w:val="000000"/>
          <w:sz w:val="20"/>
          <w:szCs w:val="20"/>
        </w:rPr>
        <w:t>hn Ave, Superior, WI</w:t>
      </w:r>
    </w:p>
    <w:p w14:paraId="7166BC99" w14:textId="279B421F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Monday</w:t>
      </w:r>
    </w:p>
    <w:p w14:paraId="0D5E2A6D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708E605A" w14:textId="49726D84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bookmarkStart w:id="0" w:name="_Hlk58180225"/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7 PM We Made A Decision </w:t>
      </w:r>
      <w:r w:rsidR="0021065F" w:rsidRPr="002B305F">
        <w:rPr>
          <w:rFonts w:ascii="Century Gothic" w:hAnsi="Century Gothic" w:cs="Calibri"/>
          <w:color w:val="000000"/>
          <w:sz w:val="20"/>
          <w:szCs w:val="20"/>
        </w:rPr>
        <w:t>Zoom Meeting ID # 435-920-7484</w:t>
      </w:r>
    </w:p>
    <w:p w14:paraId="211344D9" w14:textId="44D06860" w:rsidR="00E34379" w:rsidRPr="002B305F" w:rsidRDefault="0021065F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1065F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 Live at </w:t>
      </w:r>
      <w:r w:rsidR="00E34379" w:rsidRPr="002B305F">
        <w:rPr>
          <w:rFonts w:ascii="Century Gothic" w:hAnsi="Century Gothic" w:cs="Calibri"/>
          <w:color w:val="000000"/>
          <w:sz w:val="20"/>
          <w:szCs w:val="20"/>
        </w:rPr>
        <w:t>First Covenant Church, 2101 W 2nd St, Duluth</w:t>
      </w:r>
    </w:p>
    <w:bookmarkEnd w:id="0"/>
    <w:p w14:paraId="7B44FEE3" w14:textId="0A44549D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Tuesday</w:t>
      </w:r>
    </w:p>
    <w:p w14:paraId="20F3444D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bookmarkStart w:id="1" w:name="_Hlk48568108"/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bookmarkEnd w:id="1"/>
    <w:p w14:paraId="2F8FFEF0" w14:textId="7A6ECB18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Wednesday</w:t>
      </w:r>
    </w:p>
    <w:p w14:paraId="4234032C" w14:textId="3ECB5E40" w:rsidR="00E34379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31605AAD" w14:textId="0772638A" w:rsidR="004670D7" w:rsidRPr="002B305F" w:rsidRDefault="004670D7" w:rsidP="004670D7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>630 pm</w:t>
      </w:r>
      <w:r w:rsidRPr="004670D7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>Cloquet NA Group</w:t>
      </w:r>
    </w:p>
    <w:p w14:paraId="1AEB81D0" w14:textId="58864E87" w:rsidR="004670D7" w:rsidRPr="004670D7" w:rsidRDefault="004670D7" w:rsidP="004670D7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</w:p>
    <w:p w14:paraId="606A7B7C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  <w:shd w:val="clear" w:color="auto" w:fill="FFFFFF"/>
        </w:rPr>
        <w:t>7 PM Strength in Numbers Zoom Meeting ID # 244-729-4275</w:t>
      </w:r>
    </w:p>
    <w:p w14:paraId="70102F57" w14:textId="4A615683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Thursday</w:t>
      </w:r>
    </w:p>
    <w:p w14:paraId="37F52101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51FFFBB4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7 PM Hope Not Dope </w:t>
      </w:r>
    </w:p>
    <w:p w14:paraId="64680826" w14:textId="77777777" w:rsidR="00E34379" w:rsidRPr="002B305F" w:rsidRDefault="00E34379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Mt Olive Lutheran Church, 2012 E Superior St, Duluth</w:t>
      </w:r>
    </w:p>
    <w:p w14:paraId="060D78E4" w14:textId="1340ADF8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Friday</w:t>
      </w:r>
    </w:p>
    <w:p w14:paraId="4DE3898F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2D211EC6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6 PM Cloquet NA Group</w:t>
      </w:r>
    </w:p>
    <w:p w14:paraId="6AA65404" w14:textId="77777777" w:rsidR="00E34379" w:rsidRPr="002B305F" w:rsidRDefault="00E34379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</w:p>
    <w:p w14:paraId="113F9ED9" w14:textId="16A86047" w:rsidR="00F07B49" w:rsidRPr="00F07B49" w:rsidRDefault="00E34379" w:rsidP="005661FA">
      <w:pPr>
        <w:pStyle w:val="xp2"/>
        <w:numPr>
          <w:ilvl w:val="0"/>
          <w:numId w:val="4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7 PM Living Clean Zoom Meeting ID # 435-920-7484</w:t>
      </w:r>
      <w:r w:rsidR="00F07B49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="00F07B49" w:rsidRPr="00F07B49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r w:rsidR="00F07B49" w:rsidRPr="00F07B49">
        <w:rPr>
          <w:rFonts w:ascii="Century Gothic" w:hAnsi="Century Gothic" w:cs="Calibri"/>
          <w:color w:val="000000"/>
          <w:sz w:val="20"/>
          <w:szCs w:val="20"/>
        </w:rPr>
        <w:t xml:space="preserve"> </w:t>
      </w:r>
    </w:p>
    <w:p w14:paraId="09F1FF3D" w14:textId="50BDA679" w:rsidR="00E34379" w:rsidRPr="002B305F" w:rsidRDefault="00F07B49" w:rsidP="005661FA">
      <w:pPr>
        <w:pStyle w:val="xp2"/>
        <w:numPr>
          <w:ilvl w:val="1"/>
          <w:numId w:val="2"/>
        </w:numPr>
        <w:shd w:val="clear" w:color="auto" w:fill="FFFFFF"/>
        <w:spacing w:before="0" w:after="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 xml:space="preserve">Peace Church,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1111 N 11th Ave E, Duluth, MN 55805</w:t>
      </w:r>
    </w:p>
    <w:p w14:paraId="4583DD8F" w14:textId="335EB66C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Saturday</w:t>
      </w:r>
    </w:p>
    <w:p w14:paraId="6ED78D0A" w14:textId="538910F8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1130 AM Just for Today Meeting Zoom ID # 919-054-8896</w:t>
      </w:r>
    </w:p>
    <w:p w14:paraId="5E4AAD85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6 PM Cloquet NA Group</w:t>
      </w:r>
    </w:p>
    <w:p w14:paraId="68C49D2A" w14:textId="77777777" w:rsidR="006E7B42" w:rsidRPr="002B305F" w:rsidRDefault="00E34379" w:rsidP="006E7B42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  <w:bookmarkStart w:id="2" w:name="_Hlk56847880"/>
    </w:p>
    <w:p w14:paraId="59CE325E" w14:textId="4403CD43" w:rsidR="006E7B42" w:rsidRPr="00F07B49" w:rsidRDefault="006E7B42" w:rsidP="006E7B42">
      <w:pPr>
        <w:pStyle w:val="xp2"/>
        <w:numPr>
          <w:ilvl w:val="0"/>
          <w:numId w:val="4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7 PM 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It Takes A Village </w:t>
      </w:r>
    </w:p>
    <w:p w14:paraId="71EFAEF1" w14:textId="566F1F62" w:rsidR="00E34379" w:rsidRDefault="006E7B42" w:rsidP="006E7B42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 xml:space="preserve">Peace Church,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1111 N 11th Ave E, Duluth, MN 55805</w:t>
      </w:r>
    </w:p>
    <w:bookmarkEnd w:id="2"/>
    <w:p w14:paraId="3673187A" w14:textId="79E36F16" w:rsidR="00F07B49" w:rsidRDefault="00F07B49" w:rsidP="005661FA">
      <w:pPr>
        <w:pStyle w:val="xp2"/>
        <w:shd w:val="clear" w:color="auto" w:fill="FFFFFF"/>
        <w:spacing w:before="0" w:after="0"/>
        <w:jc w:val="center"/>
        <w:rPr>
          <w:rFonts w:ascii="Calibri" w:hAnsi="Calibri" w:cs="Calibri"/>
          <w:b/>
          <w:bCs/>
          <w:color w:val="000000"/>
        </w:rPr>
      </w:pPr>
      <w:r w:rsidRPr="00E34379">
        <w:rPr>
          <w:rFonts w:ascii="Calibri" w:hAnsi="Calibri" w:cs="Calibri"/>
          <w:b/>
          <w:bCs/>
          <w:color w:val="000000"/>
        </w:rPr>
        <w:t>Find additional meetings world-wide at</w:t>
      </w:r>
      <w:r>
        <w:rPr>
          <w:rFonts w:ascii="Calibri" w:hAnsi="Calibri" w:cs="Calibri"/>
          <w:b/>
          <w:bCs/>
          <w:color w:val="000000"/>
        </w:rPr>
        <w:t xml:space="preserve"> </w:t>
      </w:r>
      <w:hyperlink r:id="rId6" w:history="1">
        <w:r w:rsidRPr="00D75768">
          <w:rPr>
            <w:rStyle w:val="Hyperlink"/>
            <w:rFonts w:ascii="Calibri" w:hAnsi="Calibri" w:cs="Calibri"/>
            <w:b/>
            <w:bCs/>
          </w:rPr>
          <w:t>www.NA.org</w:t>
        </w:r>
      </w:hyperlink>
    </w:p>
    <w:p w14:paraId="49E93588" w14:textId="7A9AFD2E" w:rsidR="006D35FF" w:rsidRDefault="00F07B49" w:rsidP="00F65DD8">
      <w:pPr>
        <w:pStyle w:val="xp2"/>
        <w:shd w:val="clear" w:color="auto" w:fill="FFFFFF"/>
        <w:spacing w:before="0" w:after="0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Minnesota Help Line </w:t>
      </w:r>
      <w:r w:rsidRPr="00B406EE">
        <w:rPr>
          <w:rFonts w:ascii="Calibri" w:hAnsi="Calibri" w:cs="Calibri"/>
          <w:b/>
          <w:bCs/>
          <w:color w:val="000000"/>
        </w:rPr>
        <w:t xml:space="preserve">(877) 767-7676 </w:t>
      </w:r>
      <w:r>
        <w:rPr>
          <w:rFonts w:ascii="Calibri" w:hAnsi="Calibri" w:cs="Calibri"/>
          <w:b/>
          <w:bCs/>
          <w:color w:val="000000"/>
        </w:rPr>
        <w:t>Toll Free</w:t>
      </w:r>
    </w:p>
    <w:p w14:paraId="59D7EF06" w14:textId="711EFC5B" w:rsidR="00F65DD8" w:rsidRPr="00E34379" w:rsidRDefault="00F65DD8" w:rsidP="00F65DD8">
      <w:pPr>
        <w:pStyle w:val="xp2"/>
        <w:shd w:val="clear" w:color="auto" w:fill="FFFFFF"/>
        <w:spacing w:before="0" w:after="0"/>
        <w:jc w:val="center"/>
      </w:pPr>
      <w:r w:rsidRPr="00E34379">
        <w:rPr>
          <w:rFonts w:ascii="Tahoma" w:hAnsi="Tahoma" w:cs="Tahoma"/>
          <w:noProof/>
          <w:color w:val="333333"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5E2A84B3" wp14:editId="4A457875">
            <wp:simplePos x="0" y="0"/>
            <wp:positionH relativeFrom="margin">
              <wp:posOffset>5074920</wp:posOffset>
            </wp:positionH>
            <wp:positionV relativeFrom="margin">
              <wp:posOffset>-60960</wp:posOffset>
            </wp:positionV>
            <wp:extent cx="4035425" cy="906145"/>
            <wp:effectExtent l="0" t="0" r="3175" b="8255"/>
            <wp:wrapSquare wrapText="bothSides"/>
            <wp:docPr id="3" name="Picture 3" descr="http://naminnesota.net/ftp/NLA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5425" cy="90614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4379">
        <w:rPr>
          <w:rFonts w:ascii="Tahoma" w:hAnsi="Tahoma" w:cs="Tahoma"/>
          <w:noProof/>
          <w:color w:val="333333"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77B32D8E" wp14:editId="2FE798D9">
            <wp:simplePos x="0" y="0"/>
            <wp:positionH relativeFrom="margin">
              <wp:posOffset>230505</wp:posOffset>
            </wp:positionH>
            <wp:positionV relativeFrom="margin">
              <wp:posOffset>-60960</wp:posOffset>
            </wp:positionV>
            <wp:extent cx="4035425" cy="906145"/>
            <wp:effectExtent l="0" t="0" r="3175" b="8255"/>
            <wp:wrapSquare wrapText="bothSides"/>
            <wp:docPr id="1" name="Picture 1" descr="http://naminnesota.net/ftp/NLA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5425" cy="90614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4379">
        <w:rPr>
          <w:rStyle w:val="xs1"/>
          <w:rFonts w:ascii="Calibri" w:hAnsi="Calibri" w:cs="Calibri"/>
          <w:b/>
          <w:color w:val="000000"/>
        </w:rPr>
        <w:t>Northern Lights Area of Narcotics Anonymous Meeting List</w:t>
      </w:r>
    </w:p>
    <w:p w14:paraId="4BF9AE84" w14:textId="77777777" w:rsidR="00F65DD8" w:rsidRDefault="00F65DD8" w:rsidP="00F65DD8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0000"/>
        </w:rPr>
      </w:pPr>
      <w:r w:rsidRPr="00E34379">
        <w:rPr>
          <w:rStyle w:val="xs1"/>
          <w:rFonts w:ascii="Calibri" w:hAnsi="Calibri" w:cs="Calibri"/>
          <w:b/>
          <w:color w:val="000000"/>
        </w:rPr>
        <w:t>DULUTH, CLOQUET, SUPERIOR</w:t>
      </w:r>
    </w:p>
    <w:p w14:paraId="44A8E907" w14:textId="77777777" w:rsidR="00F65DD8" w:rsidRDefault="00F65DD8" w:rsidP="00F65DD8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B050"/>
        </w:rPr>
      </w:pPr>
      <w:r w:rsidRPr="00B406EE">
        <w:rPr>
          <w:rStyle w:val="xs1"/>
          <w:rFonts w:ascii="Calibri" w:hAnsi="Calibri" w:cs="Calibri"/>
          <w:bCs/>
          <w:color w:val="000000"/>
          <w:sz w:val="20"/>
          <w:szCs w:val="20"/>
        </w:rPr>
        <w:t xml:space="preserve">Updated </w:t>
      </w:r>
      <w:r>
        <w:rPr>
          <w:rStyle w:val="xs1"/>
          <w:rFonts w:ascii="Calibri" w:hAnsi="Calibri" w:cs="Calibri"/>
          <w:bCs/>
          <w:color w:val="000000"/>
          <w:sz w:val="20"/>
          <w:szCs w:val="20"/>
        </w:rPr>
        <w:t>12/05/2020</w:t>
      </w:r>
    </w:p>
    <w:p w14:paraId="1F007AAD" w14:textId="77777777" w:rsidR="00F65DD8" w:rsidRPr="00E34379" w:rsidRDefault="00F65DD8" w:rsidP="00F65DD8">
      <w:pPr>
        <w:pStyle w:val="xp2"/>
        <w:shd w:val="clear" w:color="auto" w:fill="FFFFFF"/>
        <w:spacing w:before="0" w:after="0"/>
        <w:jc w:val="center"/>
      </w:pPr>
      <w:r>
        <w:rPr>
          <w:rStyle w:val="xs1"/>
          <w:rFonts w:ascii="Calibri" w:hAnsi="Calibri" w:cs="Calibri"/>
          <w:b/>
          <w:color w:val="00B050"/>
        </w:rPr>
        <w:t>All i</w:t>
      </w:r>
      <w:r w:rsidRPr="00E34379">
        <w:rPr>
          <w:rStyle w:val="xs1"/>
          <w:rFonts w:ascii="Calibri" w:hAnsi="Calibri" w:cs="Calibri"/>
          <w:b/>
          <w:color w:val="00B050"/>
        </w:rPr>
        <w:t>ndoor meetings follow State Covid-19 protocols.</w:t>
      </w:r>
    </w:p>
    <w:p w14:paraId="706EFD1C" w14:textId="77777777" w:rsidR="00F65DD8" w:rsidRDefault="00F65DD8" w:rsidP="00F65DD8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B050"/>
        </w:rPr>
      </w:pPr>
      <w:r w:rsidRPr="00E34379">
        <w:rPr>
          <w:rStyle w:val="xs1"/>
          <w:rFonts w:ascii="Calibri" w:hAnsi="Calibri" w:cs="Calibri"/>
          <w:b/>
          <w:color w:val="00B050"/>
        </w:rPr>
        <w:t>Please bring your mask and your own beverage.</w:t>
      </w:r>
    </w:p>
    <w:p w14:paraId="6CF11933" w14:textId="77777777" w:rsidR="00F65DD8" w:rsidRPr="002B305F" w:rsidRDefault="00F65DD8" w:rsidP="00F65DD8">
      <w:pPr>
        <w:pStyle w:val="xp2"/>
        <w:shd w:val="clear" w:color="auto" w:fill="FFFFFF"/>
        <w:spacing w:before="0" w:after="0"/>
        <w:rPr>
          <w:rFonts w:ascii="Century Gothic" w:hAnsi="Century Gothic"/>
          <w:sz w:val="20"/>
          <w:szCs w:val="20"/>
        </w:rPr>
      </w:pPr>
      <w:r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 xml:space="preserve">       </w:t>
      </w: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Sunday</w:t>
      </w:r>
    </w:p>
    <w:p w14:paraId="435FCF97" w14:textId="77777777" w:rsidR="004961F3" w:rsidRPr="002B305F" w:rsidRDefault="004961F3" w:rsidP="004961F3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4 PM Romp</w:t>
      </w:r>
      <w:r>
        <w:rPr>
          <w:rFonts w:ascii="Century Gothic" w:hAnsi="Century Gothic" w:cs="Calibri"/>
          <w:color w:val="000000"/>
          <w:sz w:val="20"/>
          <w:szCs w:val="20"/>
        </w:rPr>
        <w:t>in’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 Stomp Zoom Meeting ID # 435-920-7484</w:t>
      </w:r>
    </w:p>
    <w:p w14:paraId="4DABBE2E" w14:textId="77777777" w:rsidR="004961F3" w:rsidRPr="002B305F" w:rsidRDefault="004961F3" w:rsidP="004961F3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4961F3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 Live at 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John Club, 1609 </w:t>
      </w:r>
      <w:r>
        <w:rPr>
          <w:rFonts w:ascii="Century Gothic" w:hAnsi="Century Gothic" w:cs="Calibri"/>
          <w:color w:val="000000"/>
          <w:sz w:val="20"/>
          <w:szCs w:val="20"/>
        </w:rPr>
        <w:t>Jo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>hn Ave, Superior, WI</w:t>
      </w:r>
    </w:p>
    <w:p w14:paraId="61506252" w14:textId="77777777" w:rsidR="00F65DD8" w:rsidRPr="002B305F" w:rsidRDefault="00F65DD8" w:rsidP="00F65DD8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Monday</w:t>
      </w:r>
    </w:p>
    <w:p w14:paraId="63D8CC89" w14:textId="77777777" w:rsidR="00F65DD8" w:rsidRPr="002B305F" w:rsidRDefault="00F65DD8" w:rsidP="00F65DD8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44CD13E8" w14:textId="77777777" w:rsidR="0021065F" w:rsidRPr="002B305F" w:rsidRDefault="0021065F" w:rsidP="0021065F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7 PM We Made A Decision Zoom Meeting ID # 435-920-7484</w:t>
      </w:r>
    </w:p>
    <w:p w14:paraId="17DC9D87" w14:textId="72F6B449" w:rsidR="00F65DD8" w:rsidRPr="0021065F" w:rsidRDefault="0021065F" w:rsidP="0021065F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1065F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bookmarkStart w:id="3" w:name="_GoBack"/>
      <w:bookmarkEnd w:id="3"/>
      <w:r>
        <w:rPr>
          <w:rFonts w:ascii="Century Gothic" w:hAnsi="Century Gothic" w:cs="Calibri"/>
          <w:color w:val="000000"/>
          <w:sz w:val="20"/>
          <w:szCs w:val="20"/>
        </w:rPr>
        <w:t xml:space="preserve"> Live at 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>First Covenant Church, 2101 W 2nd St, Duluth</w:t>
      </w:r>
    </w:p>
    <w:p w14:paraId="05941019" w14:textId="77777777" w:rsidR="00F65DD8" w:rsidRPr="002B305F" w:rsidRDefault="00F65DD8" w:rsidP="00F65DD8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Tuesday</w:t>
      </w:r>
    </w:p>
    <w:p w14:paraId="1C3A5092" w14:textId="77777777" w:rsidR="00F65DD8" w:rsidRPr="002B305F" w:rsidRDefault="00F65DD8" w:rsidP="00F65DD8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0431C171" w14:textId="77777777" w:rsidR="00F65DD8" w:rsidRPr="002B305F" w:rsidRDefault="00F65DD8" w:rsidP="00F65DD8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Wednesday</w:t>
      </w:r>
    </w:p>
    <w:p w14:paraId="03D6BBB6" w14:textId="77777777" w:rsidR="00F65DD8" w:rsidRDefault="00F65DD8" w:rsidP="00F65DD8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5FEBD64F" w14:textId="77777777" w:rsidR="00F65DD8" w:rsidRPr="002B305F" w:rsidRDefault="00F65DD8" w:rsidP="00F65DD8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>630 pm</w:t>
      </w:r>
      <w:r w:rsidRPr="004670D7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>Cloquet NA Group</w:t>
      </w:r>
    </w:p>
    <w:p w14:paraId="75898071" w14:textId="77777777" w:rsidR="00F65DD8" w:rsidRPr="004670D7" w:rsidRDefault="00F65DD8" w:rsidP="00F65DD8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</w:p>
    <w:p w14:paraId="371176E6" w14:textId="77777777" w:rsidR="00F65DD8" w:rsidRPr="002B305F" w:rsidRDefault="00F65DD8" w:rsidP="00F65DD8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  <w:shd w:val="clear" w:color="auto" w:fill="FFFFFF"/>
        </w:rPr>
        <w:t>7 PM Strength in Numbers Zoom Meeting ID # 244-729-4275</w:t>
      </w:r>
    </w:p>
    <w:p w14:paraId="340B152B" w14:textId="77777777" w:rsidR="00F65DD8" w:rsidRPr="002B305F" w:rsidRDefault="00F65DD8" w:rsidP="00F65DD8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Thursday</w:t>
      </w:r>
    </w:p>
    <w:p w14:paraId="2837F4A1" w14:textId="77777777" w:rsidR="00F65DD8" w:rsidRPr="002B305F" w:rsidRDefault="00F65DD8" w:rsidP="00F65DD8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05B08E72" w14:textId="77777777" w:rsidR="00F65DD8" w:rsidRPr="002B305F" w:rsidRDefault="00F65DD8" w:rsidP="00F65DD8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7 PM Hope Not Dope </w:t>
      </w:r>
    </w:p>
    <w:p w14:paraId="6155699A" w14:textId="77777777" w:rsidR="00F65DD8" w:rsidRPr="002B305F" w:rsidRDefault="00F65DD8" w:rsidP="00F65DD8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Mt Olive Lutheran Church, 2012 E Superior St, Duluth</w:t>
      </w:r>
    </w:p>
    <w:p w14:paraId="24C13002" w14:textId="77777777" w:rsidR="00F65DD8" w:rsidRPr="002B305F" w:rsidRDefault="00F65DD8" w:rsidP="00F65DD8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Friday</w:t>
      </w:r>
    </w:p>
    <w:p w14:paraId="225B8842" w14:textId="77777777" w:rsidR="00F65DD8" w:rsidRPr="002B305F" w:rsidRDefault="00F65DD8" w:rsidP="00F65DD8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2C87030D" w14:textId="77777777" w:rsidR="00F65DD8" w:rsidRPr="002B305F" w:rsidRDefault="00F65DD8" w:rsidP="00F65DD8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6 PM Cloquet NA Group</w:t>
      </w:r>
    </w:p>
    <w:p w14:paraId="528CD09B" w14:textId="77777777" w:rsidR="00F65DD8" w:rsidRPr="002B305F" w:rsidRDefault="00F65DD8" w:rsidP="00F65DD8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</w:p>
    <w:p w14:paraId="7F2B9DB3" w14:textId="77777777" w:rsidR="00F65DD8" w:rsidRPr="00F07B49" w:rsidRDefault="00F65DD8" w:rsidP="00F65DD8">
      <w:pPr>
        <w:pStyle w:val="xp2"/>
        <w:numPr>
          <w:ilvl w:val="0"/>
          <w:numId w:val="4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7 PM Living Clean Zoom Meeting ID # 435-920-7484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Pr="00F07B49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r w:rsidRPr="00F07B49">
        <w:rPr>
          <w:rFonts w:ascii="Century Gothic" w:hAnsi="Century Gothic" w:cs="Calibri"/>
          <w:color w:val="000000"/>
          <w:sz w:val="20"/>
          <w:szCs w:val="20"/>
        </w:rPr>
        <w:t xml:space="preserve"> </w:t>
      </w:r>
    </w:p>
    <w:p w14:paraId="474DE299" w14:textId="77777777" w:rsidR="00F65DD8" w:rsidRPr="002B305F" w:rsidRDefault="00F65DD8" w:rsidP="00F65DD8">
      <w:pPr>
        <w:pStyle w:val="xp2"/>
        <w:numPr>
          <w:ilvl w:val="1"/>
          <w:numId w:val="2"/>
        </w:numPr>
        <w:shd w:val="clear" w:color="auto" w:fill="FFFFFF"/>
        <w:spacing w:before="0" w:after="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 xml:space="preserve">Peace Church,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1111 N 11th Ave E, Duluth, MN 55805</w:t>
      </w:r>
    </w:p>
    <w:p w14:paraId="11FAEA1E" w14:textId="77777777" w:rsidR="00F65DD8" w:rsidRPr="002B305F" w:rsidRDefault="00F65DD8" w:rsidP="00F65DD8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Saturday</w:t>
      </w:r>
    </w:p>
    <w:p w14:paraId="61F42EE7" w14:textId="77777777" w:rsidR="00F65DD8" w:rsidRPr="002B305F" w:rsidRDefault="00F65DD8" w:rsidP="00F65DD8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1130 AM Just for Today Meeting Zoom ID # 919-054-8896</w:t>
      </w:r>
    </w:p>
    <w:p w14:paraId="6FB841FC" w14:textId="77777777" w:rsidR="00F65DD8" w:rsidRPr="002B305F" w:rsidRDefault="00F65DD8" w:rsidP="00F65DD8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6 PM Cloquet NA Group</w:t>
      </w:r>
    </w:p>
    <w:p w14:paraId="0AC85A3C" w14:textId="77777777" w:rsidR="00F65DD8" w:rsidRPr="002B305F" w:rsidRDefault="00F65DD8" w:rsidP="00F65DD8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</w:p>
    <w:p w14:paraId="433A62AC" w14:textId="77777777" w:rsidR="00F65DD8" w:rsidRPr="00F07B49" w:rsidRDefault="00F65DD8" w:rsidP="00F65DD8">
      <w:pPr>
        <w:pStyle w:val="xp2"/>
        <w:numPr>
          <w:ilvl w:val="0"/>
          <w:numId w:val="4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7 PM 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It Takes A Village </w:t>
      </w:r>
    </w:p>
    <w:p w14:paraId="31E84723" w14:textId="77777777" w:rsidR="00F65DD8" w:rsidRDefault="00F65DD8" w:rsidP="00F65DD8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 xml:space="preserve">Peace Church,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1111 N 11th Ave E, Duluth, MN 55805</w:t>
      </w:r>
    </w:p>
    <w:p w14:paraId="36FDDDB6" w14:textId="77777777" w:rsidR="00F65DD8" w:rsidRDefault="00F65DD8" w:rsidP="00F65DD8">
      <w:pPr>
        <w:pStyle w:val="xp2"/>
        <w:shd w:val="clear" w:color="auto" w:fill="FFFFFF"/>
        <w:spacing w:before="0" w:after="0"/>
        <w:jc w:val="center"/>
        <w:rPr>
          <w:rFonts w:ascii="Calibri" w:hAnsi="Calibri" w:cs="Calibri"/>
          <w:b/>
          <w:bCs/>
          <w:color w:val="000000"/>
        </w:rPr>
      </w:pPr>
      <w:r w:rsidRPr="00E34379">
        <w:rPr>
          <w:rFonts w:ascii="Calibri" w:hAnsi="Calibri" w:cs="Calibri"/>
          <w:b/>
          <w:bCs/>
          <w:color w:val="000000"/>
        </w:rPr>
        <w:t>Find additional meetings world-wide at</w:t>
      </w:r>
      <w:r>
        <w:rPr>
          <w:rFonts w:ascii="Calibri" w:hAnsi="Calibri" w:cs="Calibri"/>
          <w:b/>
          <w:bCs/>
          <w:color w:val="000000"/>
        </w:rPr>
        <w:t xml:space="preserve"> </w:t>
      </w:r>
      <w:hyperlink r:id="rId7" w:history="1">
        <w:r w:rsidRPr="00D75768">
          <w:rPr>
            <w:rStyle w:val="Hyperlink"/>
            <w:rFonts w:ascii="Calibri" w:hAnsi="Calibri" w:cs="Calibri"/>
            <w:b/>
            <w:bCs/>
          </w:rPr>
          <w:t>www.NA.org</w:t>
        </w:r>
      </w:hyperlink>
    </w:p>
    <w:p w14:paraId="581067E2" w14:textId="79783AD2" w:rsidR="00F65DD8" w:rsidRPr="00E34379" w:rsidRDefault="00F65DD8">
      <w:pPr>
        <w:pStyle w:val="xp2"/>
        <w:shd w:val="clear" w:color="auto" w:fill="FFFFFF"/>
        <w:spacing w:before="0" w:after="0"/>
        <w:jc w:val="center"/>
      </w:pPr>
      <w:r>
        <w:rPr>
          <w:rFonts w:ascii="Calibri" w:hAnsi="Calibri" w:cs="Calibri"/>
          <w:b/>
          <w:bCs/>
          <w:color w:val="000000"/>
        </w:rPr>
        <w:t xml:space="preserve">Minnesota Help Line </w:t>
      </w:r>
      <w:r w:rsidRPr="00B406EE">
        <w:rPr>
          <w:rFonts w:ascii="Calibri" w:hAnsi="Calibri" w:cs="Calibri"/>
          <w:b/>
          <w:bCs/>
          <w:color w:val="000000"/>
        </w:rPr>
        <w:t xml:space="preserve">(877) 767-7676 </w:t>
      </w:r>
      <w:r>
        <w:rPr>
          <w:rFonts w:ascii="Calibri" w:hAnsi="Calibri" w:cs="Calibri"/>
          <w:b/>
          <w:bCs/>
          <w:color w:val="000000"/>
        </w:rPr>
        <w:t>Toll Free</w:t>
      </w:r>
    </w:p>
    <w:sectPr w:rsidR="00F65DD8" w:rsidRPr="00E34379" w:rsidSect="005661FA">
      <w:pgSz w:w="15840" w:h="12240" w:orient="landscape" w:code="1"/>
      <w:pgMar w:top="720" w:right="540" w:bottom="720" w:left="540" w:header="720" w:footer="720" w:gutter="0"/>
      <w:cols w:num="2"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71pt;height:166.5pt" o:bullet="t">
        <v:imagedata r:id="rId1" o:title="NA Logo Blue"/>
      </v:shape>
    </w:pict>
  </w:numPicBullet>
  <w:abstractNum w:abstractNumId="0" w15:restartNumberingAfterBreak="0">
    <w:nsid w:val="05DA1EB8"/>
    <w:multiLevelType w:val="hybridMultilevel"/>
    <w:tmpl w:val="BFEAE70C"/>
    <w:lvl w:ilvl="0" w:tplc="1564F8CE">
      <w:start w:val="1"/>
      <w:numFmt w:val="bullet"/>
      <w:lvlText w:val=""/>
      <w:lvlPicBulletId w:val="0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928AA"/>
    <w:multiLevelType w:val="hybridMultilevel"/>
    <w:tmpl w:val="8F0E7DD4"/>
    <w:lvl w:ilvl="0" w:tplc="1564F8CE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3A1327E1"/>
    <w:multiLevelType w:val="hybridMultilevel"/>
    <w:tmpl w:val="1ED8B7F4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766677BF"/>
    <w:multiLevelType w:val="multilevel"/>
    <w:tmpl w:val="45A8AA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379"/>
    <w:rsid w:val="000E78AE"/>
    <w:rsid w:val="0021065F"/>
    <w:rsid w:val="002B305F"/>
    <w:rsid w:val="004670D7"/>
    <w:rsid w:val="004961F3"/>
    <w:rsid w:val="005661FA"/>
    <w:rsid w:val="006D35FF"/>
    <w:rsid w:val="006E7B42"/>
    <w:rsid w:val="00860398"/>
    <w:rsid w:val="00A374F4"/>
    <w:rsid w:val="00B406EE"/>
    <w:rsid w:val="00BF48E1"/>
    <w:rsid w:val="00E34379"/>
    <w:rsid w:val="00F07B49"/>
    <w:rsid w:val="00F6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28042"/>
  <w15:chartTrackingRefBased/>
  <w15:docId w15:val="{4A1773C3-0B4B-46BF-A524-19344664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p2">
    <w:name w:val="x_p2"/>
    <w:basedOn w:val="Normal"/>
    <w:rsid w:val="00E34379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s1">
    <w:name w:val="x_s1"/>
    <w:basedOn w:val="DefaultParagraphFont"/>
    <w:rsid w:val="00E34379"/>
  </w:style>
  <w:style w:type="character" w:styleId="Hyperlink">
    <w:name w:val="Hyperlink"/>
    <w:basedOn w:val="DefaultParagraphFont"/>
    <w:uiPriority w:val="99"/>
    <w:unhideWhenUsed/>
    <w:rsid w:val="00B406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6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.org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7</cp:revision>
  <cp:lastPrinted>2020-11-01T19:24:00Z</cp:lastPrinted>
  <dcterms:created xsi:type="dcterms:W3CDTF">2020-11-21T16:45:00Z</dcterms:created>
  <dcterms:modified xsi:type="dcterms:W3CDTF">2020-12-07T02:50:00Z</dcterms:modified>
</cp:coreProperties>
</file>