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62D55" w14:textId="424E3C3D" w:rsidR="00E34379" w:rsidRPr="00E34379" w:rsidRDefault="00E34379" w:rsidP="005661FA">
      <w:pPr>
        <w:pStyle w:val="xp2"/>
        <w:shd w:val="clear" w:color="auto" w:fill="FFFFFF"/>
        <w:spacing w:before="0" w:after="0"/>
        <w:jc w:val="center"/>
      </w:pPr>
      <w:r w:rsidRPr="00E34379">
        <w:rPr>
          <w:rStyle w:val="xs1"/>
          <w:rFonts w:ascii="Calibri" w:hAnsi="Calibri" w:cs="Calibri"/>
          <w:b/>
          <w:color w:val="000000"/>
        </w:rPr>
        <w:t>Northern Lights Area of Narcotics Anonymous Meeting List</w:t>
      </w:r>
    </w:p>
    <w:p w14:paraId="4FB5C0AA" w14:textId="071442CF" w:rsidR="00E34379" w:rsidRDefault="00E34379" w:rsidP="00B406EE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0000"/>
        </w:rPr>
      </w:pPr>
      <w:r w:rsidRPr="00E34379">
        <w:rPr>
          <w:rStyle w:val="xs1"/>
          <w:rFonts w:ascii="Calibri" w:hAnsi="Calibri" w:cs="Calibri"/>
          <w:b/>
          <w:color w:val="000000"/>
        </w:rPr>
        <w:t>DULUTH, CLOQUET, SUPERIOR</w:t>
      </w:r>
    </w:p>
    <w:p w14:paraId="611684EE" w14:textId="70ECA937" w:rsidR="00E34379" w:rsidRDefault="00B406EE" w:rsidP="00F07B49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B050"/>
        </w:rPr>
      </w:pPr>
      <w:r w:rsidRPr="00B406EE">
        <w:rPr>
          <w:rStyle w:val="xs1"/>
          <w:rFonts w:ascii="Calibri" w:hAnsi="Calibri" w:cs="Calibri"/>
          <w:bCs/>
          <w:color w:val="000000"/>
          <w:sz w:val="20"/>
          <w:szCs w:val="20"/>
        </w:rPr>
        <w:t>Updated 10/26/2020</w:t>
      </w:r>
    </w:p>
    <w:p w14:paraId="37404398" w14:textId="77777777" w:rsidR="005661FA" w:rsidRDefault="005661FA" w:rsidP="00E34379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B050"/>
        </w:rPr>
      </w:pPr>
    </w:p>
    <w:p w14:paraId="0AAD08BC" w14:textId="5F400D04" w:rsidR="00E34379" w:rsidRPr="00E34379" w:rsidRDefault="00E34379" w:rsidP="00E34379">
      <w:pPr>
        <w:pStyle w:val="xp2"/>
        <w:shd w:val="clear" w:color="auto" w:fill="FFFFFF"/>
        <w:spacing w:before="0" w:after="0"/>
        <w:jc w:val="center"/>
      </w:pPr>
      <w:r>
        <w:rPr>
          <w:rStyle w:val="xs1"/>
          <w:rFonts w:ascii="Calibri" w:hAnsi="Calibri" w:cs="Calibri"/>
          <w:b/>
          <w:color w:val="00B050"/>
        </w:rPr>
        <w:t>All i</w:t>
      </w:r>
      <w:r w:rsidRPr="00E34379">
        <w:rPr>
          <w:rStyle w:val="xs1"/>
          <w:rFonts w:ascii="Calibri" w:hAnsi="Calibri" w:cs="Calibri"/>
          <w:b/>
          <w:color w:val="00B050"/>
        </w:rPr>
        <w:t>ndoor meetings follow State Covid-19 protocols.</w:t>
      </w:r>
    </w:p>
    <w:p w14:paraId="2B34D902" w14:textId="376E02B3" w:rsidR="00E34379" w:rsidRDefault="00E34379" w:rsidP="00E34379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B050"/>
        </w:rPr>
      </w:pPr>
      <w:r w:rsidRPr="00E34379">
        <w:rPr>
          <w:rStyle w:val="xs1"/>
          <w:rFonts w:ascii="Calibri" w:hAnsi="Calibri" w:cs="Calibri"/>
          <w:b/>
          <w:color w:val="00B050"/>
        </w:rPr>
        <w:t>Please bring your mask and your own beverage.</w:t>
      </w:r>
    </w:p>
    <w:p w14:paraId="38001DF7" w14:textId="15F266F7" w:rsidR="00E34379" w:rsidRPr="002B305F" w:rsidRDefault="005661FA" w:rsidP="005661FA">
      <w:pPr>
        <w:pStyle w:val="xp2"/>
        <w:shd w:val="clear" w:color="auto" w:fill="FFFFFF"/>
        <w:spacing w:before="0" w:after="0"/>
        <w:rPr>
          <w:rFonts w:ascii="Century Gothic" w:hAnsi="Century Gothic"/>
          <w:sz w:val="20"/>
          <w:szCs w:val="20"/>
        </w:rPr>
      </w:pPr>
      <w:r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 xml:space="preserve">       </w:t>
      </w:r>
      <w:r w:rsidR="00E34379"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Sunday:</w:t>
      </w:r>
    </w:p>
    <w:p w14:paraId="778A65D1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4 PM Romp n’ Stomp  </w:t>
      </w:r>
    </w:p>
    <w:p w14:paraId="13710202" w14:textId="77777777" w:rsidR="00E34379" w:rsidRPr="002B305F" w:rsidRDefault="00E34379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John Club, 1609 John Ave, Superior, WI</w:t>
      </w:r>
    </w:p>
    <w:p w14:paraId="7166BC99" w14:textId="77777777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Monday:</w:t>
      </w:r>
    </w:p>
    <w:p w14:paraId="0D5E2A6D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708E605A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7 PM We Made A Decision </w:t>
      </w:r>
    </w:p>
    <w:p w14:paraId="211344D9" w14:textId="77777777" w:rsidR="00E34379" w:rsidRPr="002B305F" w:rsidRDefault="00E34379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First Covenant Church, 2101 W 2nd St, Duluth</w:t>
      </w:r>
    </w:p>
    <w:p w14:paraId="7B44FEE3" w14:textId="77777777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Tuesday:</w:t>
      </w:r>
    </w:p>
    <w:p w14:paraId="20F3444D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bookmarkStart w:id="0" w:name="_Hlk48568108"/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bookmarkEnd w:id="0"/>
    <w:p w14:paraId="2F8FFEF0" w14:textId="77777777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Wednesday:</w:t>
      </w:r>
    </w:p>
    <w:p w14:paraId="4234032C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606A7B7C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  <w:shd w:val="clear" w:color="auto" w:fill="FFFFFF"/>
        </w:rPr>
        <w:t>7 PM Strength in Numbers Zoom Meeting ID # 244-729-4275</w:t>
      </w:r>
    </w:p>
    <w:p w14:paraId="70102F57" w14:textId="77777777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Thursday:</w:t>
      </w:r>
    </w:p>
    <w:p w14:paraId="37F52101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51FFFBB4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7 PM Hope Not Dope </w:t>
      </w:r>
    </w:p>
    <w:p w14:paraId="64680826" w14:textId="77777777" w:rsidR="00E34379" w:rsidRPr="002B305F" w:rsidRDefault="00E34379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Mt Olive Lutheran Church, 2012 E Superior St, Duluth</w:t>
      </w:r>
    </w:p>
    <w:p w14:paraId="060D78E4" w14:textId="77777777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Friday:</w:t>
      </w:r>
    </w:p>
    <w:p w14:paraId="4DE3898F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2D211EC6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6 PM Cloquet NA Group</w:t>
      </w:r>
    </w:p>
    <w:p w14:paraId="6AA65404" w14:textId="77777777" w:rsidR="00E34379" w:rsidRPr="002B305F" w:rsidRDefault="00E34379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</w:p>
    <w:p w14:paraId="113F9ED9" w14:textId="16A86047" w:rsidR="00F07B49" w:rsidRPr="00F07B49" w:rsidRDefault="00E34379" w:rsidP="005661FA">
      <w:pPr>
        <w:pStyle w:val="xp2"/>
        <w:numPr>
          <w:ilvl w:val="0"/>
          <w:numId w:val="4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7 PM Living Clean Zoom Meeting ID # 435-920-7484</w:t>
      </w:r>
      <w:r w:rsidR="00F07B49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="00F07B49" w:rsidRPr="00F07B49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r w:rsidR="00F07B49" w:rsidRPr="00F07B49">
        <w:rPr>
          <w:rFonts w:ascii="Century Gothic" w:hAnsi="Century Gothic" w:cs="Calibri"/>
          <w:color w:val="000000"/>
          <w:sz w:val="20"/>
          <w:szCs w:val="20"/>
        </w:rPr>
        <w:t xml:space="preserve"> </w:t>
      </w:r>
    </w:p>
    <w:p w14:paraId="09F1FF3D" w14:textId="50BDA679" w:rsidR="00E34379" w:rsidRPr="002B305F" w:rsidRDefault="00F07B49" w:rsidP="005661FA">
      <w:pPr>
        <w:pStyle w:val="xp2"/>
        <w:numPr>
          <w:ilvl w:val="1"/>
          <w:numId w:val="2"/>
        </w:numPr>
        <w:shd w:val="clear" w:color="auto" w:fill="FFFFFF"/>
        <w:spacing w:before="0" w:after="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 xml:space="preserve">Peace Church,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1111 N 11th Ave E, Duluth, MN 55805</w:t>
      </w:r>
    </w:p>
    <w:p w14:paraId="4583DD8F" w14:textId="77777777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Saturday:</w:t>
      </w:r>
    </w:p>
    <w:p w14:paraId="6ED78D0A" w14:textId="7B3D2E0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11:30 AM Just for Today Meeting Zoom ID # 919-054-8896</w:t>
      </w:r>
    </w:p>
    <w:p w14:paraId="5E4AAD85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6 PM Cloquet NA Group</w:t>
      </w:r>
    </w:p>
    <w:p w14:paraId="71EFAEF1" w14:textId="72D0423D" w:rsidR="00E34379" w:rsidRDefault="00E34379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</w:p>
    <w:p w14:paraId="3A8A1B24" w14:textId="77777777" w:rsidR="005661FA" w:rsidRDefault="005661FA" w:rsidP="005661FA">
      <w:pPr>
        <w:pStyle w:val="xp2"/>
        <w:shd w:val="clear" w:color="auto" w:fill="FFFFFF"/>
        <w:spacing w:before="0" w:after="0"/>
        <w:rPr>
          <w:rFonts w:ascii="Century Gothic" w:hAnsi="Century Gothic" w:cs="Calibri"/>
          <w:color w:val="000000"/>
          <w:sz w:val="20"/>
          <w:szCs w:val="20"/>
        </w:rPr>
      </w:pPr>
    </w:p>
    <w:p w14:paraId="3673187A" w14:textId="79E36F16" w:rsidR="00F07B49" w:rsidRDefault="00F07B49" w:rsidP="005661FA">
      <w:pPr>
        <w:pStyle w:val="xp2"/>
        <w:shd w:val="clear" w:color="auto" w:fill="FFFFFF"/>
        <w:spacing w:before="0" w:after="0"/>
        <w:jc w:val="center"/>
        <w:rPr>
          <w:rFonts w:ascii="Calibri" w:hAnsi="Calibri" w:cs="Calibri"/>
          <w:b/>
          <w:bCs/>
          <w:color w:val="000000"/>
        </w:rPr>
      </w:pPr>
      <w:r w:rsidRPr="00E34379">
        <w:rPr>
          <w:rFonts w:ascii="Calibri" w:hAnsi="Calibri" w:cs="Calibri"/>
          <w:b/>
          <w:bCs/>
          <w:color w:val="000000"/>
        </w:rPr>
        <w:t>Find additional meetings world-wide at</w:t>
      </w:r>
      <w:r>
        <w:rPr>
          <w:rFonts w:ascii="Calibri" w:hAnsi="Calibri" w:cs="Calibri"/>
          <w:b/>
          <w:bCs/>
          <w:color w:val="000000"/>
        </w:rPr>
        <w:t xml:space="preserve"> </w:t>
      </w:r>
      <w:hyperlink r:id="rId5" w:history="1">
        <w:r w:rsidRPr="00D75768">
          <w:rPr>
            <w:rStyle w:val="Hyperlink"/>
            <w:rFonts w:ascii="Calibri" w:hAnsi="Calibri" w:cs="Calibri"/>
            <w:b/>
            <w:bCs/>
          </w:rPr>
          <w:t>www.NA.org</w:t>
        </w:r>
      </w:hyperlink>
    </w:p>
    <w:p w14:paraId="787EE146" w14:textId="42A296E8" w:rsidR="00F07B49" w:rsidRPr="006D35FF" w:rsidRDefault="00F07B49" w:rsidP="005661FA">
      <w:pPr>
        <w:pStyle w:val="xp2"/>
        <w:shd w:val="clear" w:color="auto" w:fill="FFFFFF"/>
        <w:spacing w:before="0" w:after="0"/>
        <w:jc w:val="center"/>
      </w:pPr>
      <w:r>
        <w:rPr>
          <w:rFonts w:ascii="Calibri" w:hAnsi="Calibri" w:cs="Calibri"/>
          <w:b/>
          <w:bCs/>
          <w:color w:val="000000"/>
        </w:rPr>
        <w:t xml:space="preserve">Minnesota Help Line </w:t>
      </w:r>
      <w:r w:rsidRPr="00B406EE">
        <w:rPr>
          <w:rFonts w:ascii="Calibri" w:hAnsi="Calibri" w:cs="Calibri"/>
          <w:b/>
          <w:bCs/>
          <w:color w:val="000000"/>
        </w:rPr>
        <w:t xml:space="preserve">(877) 767-7676 </w:t>
      </w:r>
      <w:r>
        <w:rPr>
          <w:rFonts w:ascii="Calibri" w:hAnsi="Calibri" w:cs="Calibri"/>
          <w:b/>
          <w:bCs/>
          <w:color w:val="000000"/>
        </w:rPr>
        <w:t>Toll Free</w:t>
      </w:r>
    </w:p>
    <w:p w14:paraId="2A06DF17" w14:textId="72841AB2" w:rsidR="006D35FF" w:rsidRDefault="005661FA" w:rsidP="006D35FF">
      <w:pPr>
        <w:pStyle w:val="xp2"/>
        <w:shd w:val="clear" w:color="auto" w:fill="FFFFFF"/>
        <w:spacing w:before="0" w:after="0"/>
        <w:jc w:val="center"/>
        <w:rPr>
          <w:rFonts w:ascii="Calibri" w:hAnsi="Calibri" w:cs="Calibri"/>
          <w:b/>
          <w:bCs/>
          <w:color w:val="000000"/>
        </w:rPr>
      </w:pPr>
      <w:r w:rsidRPr="00E34379">
        <w:rPr>
          <w:rFonts w:ascii="Tahoma" w:hAnsi="Tahoma" w:cs="Tahoma"/>
          <w:noProof/>
          <w:color w:val="333333"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37740DD0" wp14:editId="4C1C79DC">
            <wp:simplePos x="0" y="0"/>
            <wp:positionH relativeFrom="margin">
              <wp:posOffset>230505</wp:posOffset>
            </wp:positionH>
            <wp:positionV relativeFrom="margin">
              <wp:posOffset>0</wp:posOffset>
            </wp:positionV>
            <wp:extent cx="4035425" cy="906145"/>
            <wp:effectExtent l="0" t="0" r="3175" b="8255"/>
            <wp:wrapSquare wrapText="bothSides"/>
            <wp:docPr id="2" name="Picture 2" descr="http://naminnesota.net/ftp/NLA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5425" cy="90614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4379">
        <w:rPr>
          <w:rFonts w:ascii="Tahoma" w:hAnsi="Tahoma" w:cs="Tahoma"/>
          <w:noProof/>
          <w:color w:val="333333"/>
          <w:sz w:val="20"/>
          <w:szCs w:val="20"/>
        </w:rPr>
        <w:drawing>
          <wp:inline distT="0" distB="0" distL="0" distR="0" wp14:anchorId="4383FE74" wp14:editId="1A44AEFE">
            <wp:extent cx="4035425" cy="968375"/>
            <wp:effectExtent l="0" t="0" r="3175" b="3175"/>
            <wp:docPr id="6" name="Picture 6" descr="http://naminnesota.net/ftp/NLA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5425" cy="9683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813FFFC" w14:textId="77777777" w:rsidR="005661FA" w:rsidRPr="00E34379" w:rsidRDefault="005661FA" w:rsidP="005661FA">
      <w:pPr>
        <w:pStyle w:val="xp2"/>
        <w:shd w:val="clear" w:color="auto" w:fill="FFFFFF"/>
        <w:spacing w:before="0" w:after="0"/>
        <w:jc w:val="center"/>
      </w:pPr>
      <w:r w:rsidRPr="00E34379">
        <w:rPr>
          <w:rStyle w:val="xs1"/>
          <w:rFonts w:ascii="Calibri" w:hAnsi="Calibri" w:cs="Calibri"/>
          <w:b/>
          <w:color w:val="000000"/>
        </w:rPr>
        <w:t>Northern Lights Area of Narcotics Anonymous Meeting List</w:t>
      </w:r>
    </w:p>
    <w:p w14:paraId="12504DA7" w14:textId="77777777" w:rsidR="005661FA" w:rsidRDefault="005661FA" w:rsidP="005661FA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0000"/>
        </w:rPr>
      </w:pPr>
      <w:r w:rsidRPr="00E34379">
        <w:rPr>
          <w:rStyle w:val="xs1"/>
          <w:rFonts w:ascii="Calibri" w:hAnsi="Calibri" w:cs="Calibri"/>
          <w:b/>
          <w:color w:val="000000"/>
        </w:rPr>
        <w:t>DULUTH, CLOQUET, SUPERIOR</w:t>
      </w:r>
    </w:p>
    <w:p w14:paraId="2DBFB0BF" w14:textId="77777777" w:rsidR="005661FA" w:rsidRDefault="005661FA" w:rsidP="005661FA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B050"/>
        </w:rPr>
      </w:pPr>
      <w:r w:rsidRPr="00B406EE">
        <w:rPr>
          <w:rStyle w:val="xs1"/>
          <w:rFonts w:ascii="Calibri" w:hAnsi="Calibri" w:cs="Calibri"/>
          <w:bCs/>
          <w:color w:val="000000"/>
          <w:sz w:val="20"/>
          <w:szCs w:val="20"/>
        </w:rPr>
        <w:t>Updated 10/26/2020</w:t>
      </w:r>
    </w:p>
    <w:p w14:paraId="2DEC6841" w14:textId="77777777" w:rsidR="005661FA" w:rsidRDefault="005661FA" w:rsidP="005661FA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B050"/>
        </w:rPr>
      </w:pPr>
    </w:p>
    <w:p w14:paraId="6168496C" w14:textId="77777777" w:rsidR="005661FA" w:rsidRPr="00E34379" w:rsidRDefault="005661FA" w:rsidP="005661FA">
      <w:pPr>
        <w:pStyle w:val="xp2"/>
        <w:shd w:val="clear" w:color="auto" w:fill="FFFFFF"/>
        <w:spacing w:before="0" w:after="0"/>
        <w:jc w:val="center"/>
      </w:pPr>
      <w:r>
        <w:rPr>
          <w:rStyle w:val="xs1"/>
          <w:rFonts w:ascii="Calibri" w:hAnsi="Calibri" w:cs="Calibri"/>
          <w:b/>
          <w:color w:val="00B050"/>
        </w:rPr>
        <w:t>All i</w:t>
      </w:r>
      <w:r w:rsidRPr="00E34379">
        <w:rPr>
          <w:rStyle w:val="xs1"/>
          <w:rFonts w:ascii="Calibri" w:hAnsi="Calibri" w:cs="Calibri"/>
          <w:b/>
          <w:color w:val="00B050"/>
        </w:rPr>
        <w:t>ndoor meetings follow State Covid-19 protocols.</w:t>
      </w:r>
    </w:p>
    <w:p w14:paraId="78D59CD5" w14:textId="77777777" w:rsidR="005661FA" w:rsidRDefault="005661FA" w:rsidP="005661FA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B050"/>
        </w:rPr>
      </w:pPr>
      <w:r w:rsidRPr="00E34379">
        <w:rPr>
          <w:rStyle w:val="xs1"/>
          <w:rFonts w:ascii="Calibri" w:hAnsi="Calibri" w:cs="Calibri"/>
          <w:b/>
          <w:color w:val="00B050"/>
        </w:rPr>
        <w:t>Please bring your mask and your own beverage.</w:t>
      </w:r>
    </w:p>
    <w:p w14:paraId="35EE8719" w14:textId="77777777" w:rsidR="005661FA" w:rsidRPr="002B305F" w:rsidRDefault="005661FA" w:rsidP="005661FA">
      <w:pPr>
        <w:pStyle w:val="xp2"/>
        <w:shd w:val="clear" w:color="auto" w:fill="FFFFFF"/>
        <w:spacing w:before="0" w:after="0"/>
        <w:rPr>
          <w:rFonts w:ascii="Century Gothic" w:hAnsi="Century Gothic"/>
          <w:sz w:val="20"/>
          <w:szCs w:val="20"/>
        </w:rPr>
      </w:pPr>
      <w:r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 xml:space="preserve">       </w:t>
      </w: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Sunday:</w:t>
      </w:r>
    </w:p>
    <w:p w14:paraId="1AC19D54" w14:textId="77777777" w:rsidR="005661FA" w:rsidRPr="002B305F" w:rsidRDefault="005661FA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4 PM Romp n’ Stomp  </w:t>
      </w:r>
    </w:p>
    <w:p w14:paraId="10BD71CA" w14:textId="77777777" w:rsidR="005661FA" w:rsidRPr="002B305F" w:rsidRDefault="005661FA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John Club, 1609 John Ave, Superior, WI</w:t>
      </w:r>
    </w:p>
    <w:p w14:paraId="4EC316CB" w14:textId="77777777" w:rsidR="005661FA" w:rsidRPr="002B305F" w:rsidRDefault="005661FA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Monday:</w:t>
      </w:r>
    </w:p>
    <w:p w14:paraId="2D4E3D5E" w14:textId="77777777" w:rsidR="005661FA" w:rsidRPr="002B305F" w:rsidRDefault="005661FA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2D950DE6" w14:textId="77777777" w:rsidR="005661FA" w:rsidRPr="002B305F" w:rsidRDefault="005661FA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7 PM We Made A Decision </w:t>
      </w:r>
    </w:p>
    <w:p w14:paraId="4A4306B9" w14:textId="77777777" w:rsidR="005661FA" w:rsidRPr="002B305F" w:rsidRDefault="005661FA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First Covenant Church, 2101 W 2nd St, Duluth</w:t>
      </w:r>
    </w:p>
    <w:p w14:paraId="0865BCB4" w14:textId="77777777" w:rsidR="005661FA" w:rsidRPr="002B305F" w:rsidRDefault="005661FA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Tuesday:</w:t>
      </w:r>
    </w:p>
    <w:p w14:paraId="42050288" w14:textId="77777777" w:rsidR="005661FA" w:rsidRPr="002B305F" w:rsidRDefault="005661FA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553EFDA3" w14:textId="77777777" w:rsidR="005661FA" w:rsidRPr="002B305F" w:rsidRDefault="005661FA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Wednesday:</w:t>
      </w:r>
    </w:p>
    <w:p w14:paraId="6C953512" w14:textId="77777777" w:rsidR="005661FA" w:rsidRPr="002B305F" w:rsidRDefault="005661FA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3321F218" w14:textId="77777777" w:rsidR="005661FA" w:rsidRPr="002B305F" w:rsidRDefault="005661FA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  <w:shd w:val="clear" w:color="auto" w:fill="FFFFFF"/>
        </w:rPr>
        <w:t>7 PM Strength in Numbers Zoom Meeting ID # 244-729-4275</w:t>
      </w:r>
    </w:p>
    <w:p w14:paraId="3851549E" w14:textId="77777777" w:rsidR="005661FA" w:rsidRPr="002B305F" w:rsidRDefault="005661FA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Thursday:</w:t>
      </w:r>
    </w:p>
    <w:p w14:paraId="2327F955" w14:textId="77777777" w:rsidR="005661FA" w:rsidRPr="002B305F" w:rsidRDefault="005661FA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4F94F3BE" w14:textId="77777777" w:rsidR="005661FA" w:rsidRPr="002B305F" w:rsidRDefault="005661FA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7 PM Hope Not Dope </w:t>
      </w:r>
    </w:p>
    <w:p w14:paraId="20578CE7" w14:textId="77777777" w:rsidR="005661FA" w:rsidRPr="002B305F" w:rsidRDefault="005661FA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Mt Olive Lutheran Church, 2012 E Superior St, Duluth</w:t>
      </w:r>
    </w:p>
    <w:p w14:paraId="59C53B54" w14:textId="77777777" w:rsidR="005661FA" w:rsidRPr="002B305F" w:rsidRDefault="005661FA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Friday:</w:t>
      </w:r>
    </w:p>
    <w:p w14:paraId="7E81F54E" w14:textId="77777777" w:rsidR="005661FA" w:rsidRPr="002B305F" w:rsidRDefault="005661FA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5AACB1D6" w14:textId="77777777" w:rsidR="005661FA" w:rsidRPr="002B305F" w:rsidRDefault="005661FA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6 PM Cloquet NA Group</w:t>
      </w:r>
    </w:p>
    <w:p w14:paraId="2E2F4C5D" w14:textId="77777777" w:rsidR="005661FA" w:rsidRPr="002B305F" w:rsidRDefault="005661FA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</w:p>
    <w:p w14:paraId="67915BA8" w14:textId="77777777" w:rsidR="005661FA" w:rsidRPr="00F07B49" w:rsidRDefault="005661FA" w:rsidP="005661FA">
      <w:pPr>
        <w:pStyle w:val="xp2"/>
        <w:numPr>
          <w:ilvl w:val="0"/>
          <w:numId w:val="4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7 PM Living Clean Zoom Meeting ID # 435-920-7484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Pr="00F07B49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r w:rsidRPr="00F07B49">
        <w:rPr>
          <w:rFonts w:ascii="Century Gothic" w:hAnsi="Century Gothic" w:cs="Calibri"/>
          <w:color w:val="000000"/>
          <w:sz w:val="20"/>
          <w:szCs w:val="20"/>
        </w:rPr>
        <w:t xml:space="preserve"> </w:t>
      </w:r>
    </w:p>
    <w:p w14:paraId="4E762DFF" w14:textId="77777777" w:rsidR="005661FA" w:rsidRPr="002B305F" w:rsidRDefault="005661FA" w:rsidP="005661FA">
      <w:pPr>
        <w:pStyle w:val="xp2"/>
        <w:numPr>
          <w:ilvl w:val="1"/>
          <w:numId w:val="2"/>
        </w:numPr>
        <w:shd w:val="clear" w:color="auto" w:fill="FFFFFF"/>
        <w:spacing w:before="0" w:after="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 xml:space="preserve">Peace Church,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1111 N 11th Ave E, Duluth, MN 55805</w:t>
      </w:r>
    </w:p>
    <w:p w14:paraId="26CF740B" w14:textId="77777777" w:rsidR="005661FA" w:rsidRPr="002B305F" w:rsidRDefault="005661FA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Saturday:</w:t>
      </w:r>
    </w:p>
    <w:p w14:paraId="7FA38CC1" w14:textId="77777777" w:rsidR="005661FA" w:rsidRPr="002B305F" w:rsidRDefault="005661FA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11:30 AM Just for Today Meeting Zoom ID # 919-054-8896</w:t>
      </w:r>
    </w:p>
    <w:p w14:paraId="405BC23F" w14:textId="77777777" w:rsidR="005661FA" w:rsidRPr="002B305F" w:rsidRDefault="005661FA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6 PM Cloquet NA Group</w:t>
      </w:r>
    </w:p>
    <w:p w14:paraId="1B37C7BA" w14:textId="77777777" w:rsidR="005661FA" w:rsidRDefault="005661FA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</w:p>
    <w:p w14:paraId="45F5E012" w14:textId="77777777" w:rsidR="005661FA" w:rsidRDefault="005661FA" w:rsidP="005661FA">
      <w:pPr>
        <w:pStyle w:val="xp2"/>
        <w:shd w:val="clear" w:color="auto" w:fill="FFFFFF"/>
        <w:spacing w:before="0" w:after="0"/>
        <w:rPr>
          <w:rFonts w:ascii="Century Gothic" w:hAnsi="Century Gothic" w:cs="Calibri"/>
          <w:color w:val="000000"/>
          <w:sz w:val="20"/>
          <w:szCs w:val="20"/>
        </w:rPr>
      </w:pPr>
    </w:p>
    <w:p w14:paraId="04A1E08B" w14:textId="77777777" w:rsidR="005661FA" w:rsidRDefault="005661FA" w:rsidP="005661FA">
      <w:pPr>
        <w:pStyle w:val="xp2"/>
        <w:shd w:val="clear" w:color="auto" w:fill="FFFFFF"/>
        <w:spacing w:before="0" w:after="0"/>
        <w:jc w:val="center"/>
        <w:rPr>
          <w:rFonts w:ascii="Calibri" w:hAnsi="Calibri" w:cs="Calibri"/>
          <w:b/>
          <w:bCs/>
          <w:color w:val="000000"/>
        </w:rPr>
      </w:pPr>
      <w:r w:rsidRPr="00E34379">
        <w:rPr>
          <w:rFonts w:ascii="Calibri" w:hAnsi="Calibri" w:cs="Calibri"/>
          <w:b/>
          <w:bCs/>
          <w:color w:val="000000"/>
        </w:rPr>
        <w:t>Find additional meetings world-wide at</w:t>
      </w:r>
      <w:r>
        <w:rPr>
          <w:rFonts w:ascii="Calibri" w:hAnsi="Calibri" w:cs="Calibri"/>
          <w:b/>
          <w:bCs/>
          <w:color w:val="000000"/>
        </w:rPr>
        <w:t xml:space="preserve"> </w:t>
      </w:r>
      <w:hyperlink r:id="rId7" w:history="1">
        <w:r w:rsidRPr="00D75768">
          <w:rPr>
            <w:rStyle w:val="Hyperlink"/>
            <w:rFonts w:ascii="Calibri" w:hAnsi="Calibri" w:cs="Calibri"/>
            <w:b/>
            <w:bCs/>
          </w:rPr>
          <w:t>www.NA.org</w:t>
        </w:r>
      </w:hyperlink>
    </w:p>
    <w:p w14:paraId="44DC2175" w14:textId="596D7704" w:rsidR="005661FA" w:rsidRPr="00E34379" w:rsidRDefault="005661FA" w:rsidP="005661FA">
      <w:pPr>
        <w:pStyle w:val="xp2"/>
        <w:shd w:val="clear" w:color="auto" w:fill="FFFFFF"/>
        <w:spacing w:before="0" w:after="0"/>
        <w:jc w:val="center"/>
      </w:pPr>
      <w:r>
        <w:rPr>
          <w:rFonts w:ascii="Calibri" w:hAnsi="Calibri" w:cs="Calibri"/>
          <w:b/>
          <w:bCs/>
          <w:color w:val="000000"/>
        </w:rPr>
        <w:t xml:space="preserve">Minnesota Help Line </w:t>
      </w:r>
      <w:r w:rsidRPr="00B406EE">
        <w:rPr>
          <w:rFonts w:ascii="Calibri" w:hAnsi="Calibri" w:cs="Calibri"/>
          <w:b/>
          <w:bCs/>
          <w:color w:val="000000"/>
        </w:rPr>
        <w:t xml:space="preserve">(877) 767-7676 </w:t>
      </w:r>
      <w:r>
        <w:rPr>
          <w:rFonts w:ascii="Calibri" w:hAnsi="Calibri" w:cs="Calibri"/>
          <w:b/>
          <w:bCs/>
          <w:color w:val="000000"/>
        </w:rPr>
        <w:t>Toll Free</w:t>
      </w:r>
      <w:bookmarkStart w:id="1" w:name="_GoBack"/>
      <w:bookmarkEnd w:id="1"/>
    </w:p>
    <w:p w14:paraId="49E93588" w14:textId="77777777" w:rsidR="006D35FF" w:rsidRPr="00E34379" w:rsidRDefault="006D35FF" w:rsidP="006D35FF">
      <w:pPr>
        <w:pStyle w:val="xp2"/>
        <w:shd w:val="clear" w:color="auto" w:fill="FFFFFF"/>
        <w:spacing w:before="0" w:after="0"/>
        <w:jc w:val="center"/>
      </w:pPr>
    </w:p>
    <w:sectPr w:rsidR="006D35FF" w:rsidRPr="00E34379" w:rsidSect="005661FA">
      <w:pgSz w:w="15840" w:h="12240" w:orient="landscape" w:code="1"/>
      <w:pgMar w:top="720" w:right="540" w:bottom="720" w:left="540" w:header="720" w:footer="720" w:gutter="0"/>
      <w:cols w:num="2"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70.85pt;height:165.95pt" o:bullet="t">
        <v:imagedata r:id="rId1" o:title="NA Logo Blue"/>
      </v:shape>
    </w:pict>
  </w:numPicBullet>
  <w:abstractNum w:abstractNumId="0" w15:restartNumberingAfterBreak="0">
    <w:nsid w:val="05DA1EB8"/>
    <w:multiLevelType w:val="hybridMultilevel"/>
    <w:tmpl w:val="BFEAE70C"/>
    <w:lvl w:ilvl="0" w:tplc="1564F8CE">
      <w:start w:val="1"/>
      <w:numFmt w:val="bullet"/>
      <w:lvlText w:val=""/>
      <w:lvlPicBulletId w:val="0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928AA"/>
    <w:multiLevelType w:val="hybridMultilevel"/>
    <w:tmpl w:val="8F0E7DD4"/>
    <w:lvl w:ilvl="0" w:tplc="1564F8CE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3A1327E1"/>
    <w:multiLevelType w:val="hybridMultilevel"/>
    <w:tmpl w:val="1ED8B7F4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766677BF"/>
    <w:multiLevelType w:val="multilevel"/>
    <w:tmpl w:val="45A8AA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379"/>
    <w:rsid w:val="000E78AE"/>
    <w:rsid w:val="002B305F"/>
    <w:rsid w:val="005661FA"/>
    <w:rsid w:val="006D35FF"/>
    <w:rsid w:val="00860398"/>
    <w:rsid w:val="00B406EE"/>
    <w:rsid w:val="00BF48E1"/>
    <w:rsid w:val="00E34379"/>
    <w:rsid w:val="00F0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28042"/>
  <w15:chartTrackingRefBased/>
  <w15:docId w15:val="{4A1773C3-0B4B-46BF-A524-19344664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p2">
    <w:name w:val="x_p2"/>
    <w:basedOn w:val="Normal"/>
    <w:rsid w:val="00E34379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s1">
    <w:name w:val="x_s1"/>
    <w:basedOn w:val="DefaultParagraphFont"/>
    <w:rsid w:val="00E34379"/>
  </w:style>
  <w:style w:type="character" w:styleId="Hyperlink">
    <w:name w:val="Hyperlink"/>
    <w:basedOn w:val="DefaultParagraphFont"/>
    <w:uiPriority w:val="99"/>
    <w:unhideWhenUsed/>
    <w:rsid w:val="00B406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6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hyperlink" Target="http://www.NA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5</cp:revision>
  <cp:lastPrinted>2020-11-01T19:24:00Z</cp:lastPrinted>
  <dcterms:created xsi:type="dcterms:W3CDTF">2020-10-26T23:25:00Z</dcterms:created>
  <dcterms:modified xsi:type="dcterms:W3CDTF">2020-11-01T20:44:00Z</dcterms:modified>
</cp:coreProperties>
</file>