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60B" w:rsidRDefault="007D060B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</w:p>
    <w:p w:rsidR="00384C8D" w:rsidRPr="007D060B" w:rsidRDefault="007D060B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M</w:t>
      </w:r>
      <w:r w:rsidR="00384C8D" w:rsidRPr="007D060B">
        <w:rPr>
          <w:rFonts w:ascii="Traditional Arabic" w:hAnsi="Traditional Arabic" w:cs="Traditional Arabic"/>
          <w:color w:val="0000FF"/>
          <w:sz w:val="72"/>
          <w:szCs w:val="72"/>
        </w:rPr>
        <w:t>Y GRATITUDE SPEAKS...</w:t>
      </w:r>
    </w:p>
    <w:p w:rsidR="007D060B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WHEN I CARE AND</w:t>
      </w:r>
    </w:p>
    <w:p w:rsidR="007D060B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WHEN I SHARE</w:t>
      </w:r>
    </w:p>
    <w:p w:rsidR="007D060B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WITH OTHERS</w:t>
      </w:r>
    </w:p>
    <w:p w:rsidR="007D060B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THE NA WAY</w:t>
      </w: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br/>
        <w:t>THAT NO ADDICT SEEKING RECOVERY</w:t>
      </w:r>
    </w:p>
    <w:p w:rsidR="007D060B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NEED EVER DIE</w:t>
      </w:r>
    </w:p>
    <w:p w:rsidR="00384C8D" w:rsidRPr="007D060B" w:rsidRDefault="00384C8D" w:rsidP="007D060B">
      <w:pPr>
        <w:pStyle w:val="NoSpacing"/>
        <w:jc w:val="center"/>
        <w:rPr>
          <w:rFonts w:ascii="Traditional Arabic" w:hAnsi="Traditional Arabic" w:cs="Traditional Arabic"/>
          <w:color w:val="0000FF"/>
          <w:sz w:val="72"/>
          <w:szCs w:val="72"/>
        </w:rPr>
      </w:pPr>
      <w:proofErr w:type="gramStart"/>
      <w:r w:rsidRPr="007D060B">
        <w:rPr>
          <w:rFonts w:ascii="Traditional Arabic" w:hAnsi="Traditional Arabic" w:cs="Traditional Arabic"/>
          <w:color w:val="0000FF"/>
          <w:sz w:val="72"/>
          <w:szCs w:val="72"/>
        </w:rPr>
        <w:t>FROM THE HORRORS OF ADDICTION.</w:t>
      </w:r>
      <w:proofErr w:type="gramEnd"/>
    </w:p>
    <w:sectPr w:rsidR="00384C8D" w:rsidRPr="007D060B" w:rsidSect="007D060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060B" w:rsidRDefault="007D060B" w:rsidP="007D060B">
      <w:pPr>
        <w:spacing w:after="0" w:line="240" w:lineRule="auto"/>
      </w:pPr>
      <w:r>
        <w:separator/>
      </w:r>
    </w:p>
  </w:endnote>
  <w:endnote w:type="continuationSeparator" w:id="0">
    <w:p w:rsidR="007D060B" w:rsidRDefault="007D060B" w:rsidP="007D0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060B" w:rsidRDefault="007D060B" w:rsidP="007D060B">
      <w:pPr>
        <w:spacing w:after="0" w:line="240" w:lineRule="auto"/>
      </w:pPr>
      <w:r>
        <w:separator/>
      </w:r>
    </w:p>
  </w:footnote>
  <w:footnote w:type="continuationSeparator" w:id="0">
    <w:p w:rsidR="007D060B" w:rsidRDefault="007D060B" w:rsidP="007D06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590890" o:spid="_x0000_s2050" type="#_x0000_t75" style="position:absolute;margin-left:0;margin-top:0;width:539.8pt;height:539.8pt;z-index:-251657216;mso-position-horizontal:center;mso-position-horizontal-relative:margin;mso-position-vertical:center;mso-position-vertical-relative:margin" o:allowincell="f">
          <v:imagedata r:id="rId1" o:title="NA group logo - NAWS - 2008" gain="19661f" blacklevel="22938f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590891" o:spid="_x0000_s2051" type="#_x0000_t75" style="position:absolute;margin-left:0;margin-top:0;width:539.8pt;height:539.8pt;z-index:-251656192;mso-position-horizontal:center;mso-position-horizontal-relative:margin;mso-position-vertical:center;mso-position-vertical-relative:margin" o:allowincell="f">
          <v:imagedata r:id="rId1" o:title="NA group logo - NAWS - 2008" gain="19661f" blacklevel="22938f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60B" w:rsidRDefault="007D060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46590889" o:spid="_x0000_s2049" type="#_x0000_t75" style="position:absolute;margin-left:0;margin-top:0;width:539.8pt;height:539.8pt;z-index:-251658240;mso-position-horizontal:center;mso-position-horizontal-relative:margin;mso-position-vertical:center;mso-position-vertical-relative:margin" o:allowincell="f">
          <v:imagedata r:id="rId1" o:title="NA group logo - NAWS - 2008" gain="19661f" blacklevel="22938f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84C8D"/>
    <w:rsid w:val="00233447"/>
    <w:rsid w:val="00250C24"/>
    <w:rsid w:val="00384C8D"/>
    <w:rsid w:val="00620AF4"/>
    <w:rsid w:val="0069161E"/>
    <w:rsid w:val="007D060B"/>
    <w:rsid w:val="008B6B29"/>
    <w:rsid w:val="0096313B"/>
    <w:rsid w:val="009767EC"/>
    <w:rsid w:val="009A14A7"/>
    <w:rsid w:val="00C04623"/>
    <w:rsid w:val="00F278F3"/>
    <w:rsid w:val="00FD6F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7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84C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7D0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D060B"/>
  </w:style>
  <w:style w:type="paragraph" w:styleId="Footer">
    <w:name w:val="footer"/>
    <w:basedOn w:val="Normal"/>
    <w:link w:val="FooterChar"/>
    <w:uiPriority w:val="99"/>
    <w:semiHidden/>
    <w:unhideWhenUsed/>
    <w:rsid w:val="007D06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D060B"/>
  </w:style>
  <w:style w:type="paragraph" w:styleId="NoSpacing">
    <w:name w:val="No Spacing"/>
    <w:uiPriority w:val="1"/>
    <w:qFormat/>
    <w:rsid w:val="007D060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13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Evanson</dc:creator>
  <cp:lastModifiedBy>Roberta Evanson</cp:lastModifiedBy>
  <cp:revision>1</cp:revision>
  <cp:lastPrinted>2012-01-11T21:21:00Z</cp:lastPrinted>
  <dcterms:created xsi:type="dcterms:W3CDTF">2012-01-11T21:02:00Z</dcterms:created>
  <dcterms:modified xsi:type="dcterms:W3CDTF">2012-01-11T21:32:00Z</dcterms:modified>
</cp:coreProperties>
</file>