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B60ED5C" w14:textId="48313EB4" w:rsidR="00183630" w:rsidRPr="00FE463D" w:rsidRDefault="00183630" w:rsidP="00183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E463D">
        <w:rPr>
          <w:rFonts w:ascii="Times New Roman" w:eastAsia="Arial" w:hAnsi="Times New Roman" w:cs="Times New Roman"/>
          <w:b/>
          <w:bCs/>
          <w:sz w:val="20"/>
          <w:szCs w:val="20"/>
          <w:highlight w:val="white"/>
        </w:rPr>
        <w:t xml:space="preserve">Minutes of the </w:t>
      </w:r>
      <w:r w:rsidR="00B70E72" w:rsidRPr="00FE463D">
        <w:rPr>
          <w:rFonts w:ascii="Times New Roman" w:eastAsia="Arial" w:hAnsi="Times New Roman" w:cs="Times New Roman"/>
          <w:b/>
          <w:bCs/>
          <w:sz w:val="20"/>
          <w:szCs w:val="20"/>
          <w:highlight w:val="white"/>
        </w:rPr>
        <w:t>02/06/2021</w:t>
      </w:r>
      <w:r w:rsidRPr="00FE463D">
        <w:rPr>
          <w:rFonts w:ascii="Times New Roman" w:eastAsia="Arial" w:hAnsi="Times New Roman" w:cs="Times New Roman"/>
          <w:b/>
          <w:bCs/>
          <w:sz w:val="20"/>
          <w:szCs w:val="20"/>
          <w:highlight w:val="white"/>
        </w:rPr>
        <w:t xml:space="preserve"> </w:t>
      </w:r>
      <w:r w:rsidRPr="00FE463D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t xml:space="preserve">Northern Lights Area of Narcotics Anonymous Area Service Committee </w:t>
      </w:r>
    </w:p>
    <w:p w14:paraId="676B3AA2" w14:textId="77777777" w:rsidR="00183630" w:rsidRPr="00FE463D" w:rsidRDefault="00183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05" w14:textId="2B9FD182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Meeting called to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order at </w:t>
      </w:r>
      <w:r w:rsidR="00DA3CF0"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1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2:</w:t>
      </w:r>
      <w:r w:rsidR="00DA3CF0"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3</w:t>
      </w:r>
      <w:r w:rsidR="00B70E72" w:rsidRPr="00FE463D">
        <w:rPr>
          <w:rFonts w:ascii="Times New Roman" w:eastAsia="Arial" w:hAnsi="Times New Roman" w:cs="Times New Roman"/>
          <w:sz w:val="20"/>
          <w:szCs w:val="20"/>
        </w:rPr>
        <w:t>6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PM, </w:t>
      </w:r>
      <w:r w:rsidR="0074154E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Caitlin M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,</w:t>
      </w:r>
      <w:r w:rsidR="00183630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Area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Chair</w:t>
      </w:r>
      <w:r w:rsidR="00183630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,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presiding.</w:t>
      </w:r>
    </w:p>
    <w:p w14:paraId="67D7983D" w14:textId="77777777" w:rsidR="007417DA" w:rsidRPr="00FE463D" w:rsidRDefault="00741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07" w14:textId="7BA20775" w:rsidR="009A0403" w:rsidRPr="00FE463D" w:rsidRDefault="00741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Meeting Location: Zoom Video Software (Meeting ID 435-920-7484)</w:t>
      </w:r>
    </w:p>
    <w:p w14:paraId="56BA106E" w14:textId="77777777" w:rsidR="007417DA" w:rsidRPr="00FE463D" w:rsidRDefault="00741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08" w14:textId="54F85AA3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Members present:</w:t>
      </w:r>
    </w:p>
    <w:p w14:paraId="00000009" w14:textId="426E39B2" w:rsidR="009A0403" w:rsidRPr="00FE463D" w:rsidRDefault="0074154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Caitlin M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FE604F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–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FE604F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Area 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Chair</w:t>
      </w:r>
    </w:p>
    <w:p w14:paraId="0000000B" w14:textId="34BE6631" w:rsidR="009A0403" w:rsidRPr="00FE463D" w:rsidRDefault="00B7576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Robin E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AE27E6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–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Interim 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Secretary</w:t>
      </w:r>
    </w:p>
    <w:p w14:paraId="22AEF4B2" w14:textId="68A427CB" w:rsidR="00AE27E6" w:rsidRPr="00FE463D" w:rsidRDefault="00B7576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Bryan J</w:t>
      </w:r>
      <w:r w:rsidR="00AE27E6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–</w:t>
      </w:r>
      <w:r w:rsidR="00AE27E6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Treasurer</w:t>
      </w:r>
    </w:p>
    <w:p w14:paraId="459116D8" w14:textId="55E4C192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Matthew W </w:t>
      </w:r>
      <w:r w:rsidR="00FE463D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–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RCMA</w:t>
      </w:r>
    </w:p>
    <w:p w14:paraId="5DB3898C" w14:textId="1CFC1EF2" w:rsidR="00FE463D" w:rsidRPr="00FE463D" w:rsidRDefault="00FE463D" w:rsidP="00C034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Marvella – Interim RCM</w:t>
      </w:r>
    </w:p>
    <w:p w14:paraId="0000000E" w14:textId="32E419C9" w:rsidR="009A0403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Lindsey H</w:t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- Vermilion Chair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, Web Publisher</w:t>
      </w:r>
    </w:p>
    <w:p w14:paraId="6C957687" w14:textId="4C39242E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Harriet C – GSR Hope Not Dope</w:t>
      </w:r>
    </w:p>
    <w:p w14:paraId="7D7CAFF0" w14:textId="6CBC894D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James L – GSR Friday Living Clean</w:t>
      </w:r>
    </w:p>
    <w:p w14:paraId="5367A6B2" w14:textId="2373226F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Shandelle</w:t>
      </w:r>
      <w:r w:rsidR="00FE604F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- Member</w:t>
      </w:r>
    </w:p>
    <w:p w14:paraId="24C442FB" w14:textId="506B289E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Sue J</w:t>
      </w:r>
      <w:r w:rsidR="00FE604F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- Member</w:t>
      </w:r>
    </w:p>
    <w:p w14:paraId="6C65B2E5" w14:textId="1FF42624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Tim B – GSR We Made A Decision</w:t>
      </w:r>
    </w:p>
    <w:p w14:paraId="7467EB7F" w14:textId="30DDE593" w:rsidR="00C61152" w:rsidRPr="00FE463D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Maddy </w:t>
      </w:r>
      <w:r w:rsidR="00FE604F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R –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GSRA We Made A Decision</w:t>
      </w:r>
    </w:p>
    <w:p w14:paraId="0A496FDB" w14:textId="0FA18988" w:rsidR="005F2069" w:rsidRPr="00FE463D" w:rsidRDefault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JP – </w:t>
      </w:r>
      <w:r w:rsidR="00FE463D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GSR Strength in Numbers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</w:t>
      </w:r>
    </w:p>
    <w:p w14:paraId="180F6E2B" w14:textId="190F68EF" w:rsidR="005F2069" w:rsidRPr="00FE463D" w:rsidRDefault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Becky K</w:t>
      </w:r>
    </w:p>
    <w:p w14:paraId="7EF506B6" w14:textId="7E1DDD75" w:rsidR="005F2069" w:rsidRPr="00FE463D" w:rsidRDefault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Becky P</w:t>
      </w:r>
    </w:p>
    <w:p w14:paraId="5AC5CEB5" w14:textId="4954E80D" w:rsidR="005F2069" w:rsidRPr="00FE463D" w:rsidRDefault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Jessie M</w:t>
      </w:r>
    </w:p>
    <w:p w14:paraId="3E685994" w14:textId="584C5404" w:rsidR="005F2069" w:rsidRPr="00FE463D" w:rsidRDefault="005F2069" w:rsidP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Jess T </w:t>
      </w:r>
    </w:p>
    <w:p w14:paraId="03401438" w14:textId="1EB9C039" w:rsidR="005F2069" w:rsidRPr="00FE463D" w:rsidRDefault="005F2069" w:rsidP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Tim D – Rompin</w:t>
      </w:r>
      <w:r w:rsidR="00FE463D">
        <w:rPr>
          <w:rFonts w:ascii="Times New Roman" w:eastAsia="Arial" w:hAnsi="Times New Roman" w:cs="Times New Roman"/>
          <w:sz w:val="20"/>
          <w:szCs w:val="20"/>
          <w:highlight w:val="white"/>
        </w:rPr>
        <w:t>’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Stomp GSR</w:t>
      </w:r>
    </w:p>
    <w:p w14:paraId="4CFA572A" w14:textId="6216D6E3" w:rsidR="00300E1D" w:rsidRPr="00FE463D" w:rsidRDefault="00300E1D" w:rsidP="005F20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Pete R – Meeting List Coordinator</w:t>
      </w:r>
    </w:p>
    <w:p w14:paraId="0677D539" w14:textId="77777777" w:rsidR="00FE604F" w:rsidRPr="00FE463D" w:rsidRDefault="00FE604F" w:rsidP="00C611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</w:p>
    <w:p w14:paraId="24063582" w14:textId="1B5B689D" w:rsidR="00C61152" w:rsidRPr="00FE463D" w:rsidRDefault="00C61152" w:rsidP="00C611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Executive Committee </w:t>
      </w:r>
      <w:r w:rsidR="00FE604F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Members not p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resent:</w:t>
      </w:r>
    </w:p>
    <w:p w14:paraId="22F43D58" w14:textId="06D2753B" w:rsidR="00C61152" w:rsidRPr="00FE463D" w:rsidRDefault="00C61152" w:rsidP="00C6115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OPEN – Area Vice Chair</w:t>
      </w:r>
    </w:p>
    <w:p w14:paraId="3DEA93EC" w14:textId="76E5503E" w:rsidR="00C61152" w:rsidRPr="00FE463D" w:rsidRDefault="00765B50" w:rsidP="00C6115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John</w:t>
      </w:r>
      <w:r w:rsidR="00C61152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- Vermilion Co-Chair</w:t>
      </w:r>
    </w:p>
    <w:p w14:paraId="5D0FE9EB" w14:textId="77777777" w:rsidR="00C61152" w:rsidRPr="00FE463D" w:rsidRDefault="00C61152" w:rsidP="00E456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22" w14:textId="05608C39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Reading of the 12 Traditions</w:t>
      </w:r>
      <w:r w:rsidR="00175960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5F2069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(Harriet)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and the 12 Concepts</w:t>
      </w:r>
      <w:r w:rsidR="005F2069"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(Maddy)</w:t>
      </w:r>
    </w:p>
    <w:p w14:paraId="00000023" w14:textId="77777777" w:rsidR="009A0403" w:rsidRPr="00FE463D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24" w14:textId="3EF6485B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Agenda review</w:t>
      </w:r>
      <w:r w:rsidR="00CD23F2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670B30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accepted</w:t>
      </w:r>
      <w:r w:rsidR="00E4563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without changes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</w:p>
    <w:p w14:paraId="0942959E" w14:textId="5A72779C" w:rsidR="00300E1D" w:rsidRPr="00FE463D" w:rsidRDefault="00300E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746371C3" w14:textId="213EA333" w:rsidR="00300E1D" w:rsidRPr="00FE463D" w:rsidRDefault="00300E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Open Forum</w:t>
      </w:r>
    </w:p>
    <w:p w14:paraId="7B07A21B" w14:textId="3737B353" w:rsidR="00300E1D" w:rsidRPr="00FE463D" w:rsidRDefault="00300E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  <w:t>Concerns regarding Covid-19 protocol in meetings.</w:t>
      </w:r>
    </w:p>
    <w:p w14:paraId="6EE74BBE" w14:textId="309302D6" w:rsidR="000A2821" w:rsidRPr="00FE463D" w:rsidRDefault="000A28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  <w:t>Area sanctioned event Game Night is not being supported by Area trusted servants</w:t>
      </w:r>
    </w:p>
    <w:p w14:paraId="12E0A030" w14:textId="27881CCD" w:rsidR="000A2821" w:rsidRPr="00FE463D" w:rsidRDefault="000A28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  <w:t xml:space="preserve">In what ways is the Area currently fulfilling </w:t>
      </w:r>
      <w:r w:rsidR="00FE463D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its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primary purpose</w:t>
      </w:r>
    </w:p>
    <w:p w14:paraId="01542940" w14:textId="77777777" w:rsidR="00300E1D" w:rsidRPr="00FE463D" w:rsidRDefault="00300E1D" w:rsidP="00300E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25" w14:textId="1C699E38" w:rsidR="009A0403" w:rsidRPr="00FE463D" w:rsidRDefault="00765B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Reading of the Minutes from 12/05/2020 ASC</w:t>
      </w:r>
    </w:p>
    <w:p w14:paraId="46E2944D" w14:textId="77777777" w:rsidR="00765B50" w:rsidRPr="00FE463D" w:rsidRDefault="00B941B8" w:rsidP="00765B50">
      <w:pPr>
        <w:pStyle w:val="ListParagraph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t>Motion made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by </w:t>
      </w:r>
      <w:r w:rsidR="00765B50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Marvella and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seconded by </w:t>
      </w:r>
      <w:r w:rsidR="000A2821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Matthew W</w:t>
      </w:r>
    </w:p>
    <w:p w14:paraId="00000027" w14:textId="1AE78D1C" w:rsidR="009A0403" w:rsidRPr="00FE463D" w:rsidRDefault="00765B50" w:rsidP="00765B50">
      <w:pPr>
        <w:pStyle w:val="ListParagraph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Motion Reads: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</w:r>
      <w:r w:rsidR="00B941B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to approve the minutes. </w:t>
      </w:r>
    </w:p>
    <w:p w14:paraId="0329C097" w14:textId="20FB95B1" w:rsidR="00765B50" w:rsidRPr="00FE463D" w:rsidRDefault="00765B50" w:rsidP="00765B50">
      <w:pPr>
        <w:pStyle w:val="ListParagraph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Motion Passed</w:t>
      </w:r>
    </w:p>
    <w:p w14:paraId="00000028" w14:textId="1B8CE35F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E463D">
        <w:rPr>
          <w:rFonts w:ascii="Times New Roman" w:eastAsia="Arial" w:hAnsi="Times New Roman" w:cs="Times New Roman"/>
          <w:b/>
          <w:bCs/>
          <w:sz w:val="20"/>
          <w:szCs w:val="20"/>
        </w:rPr>
        <w:t>Elections</w:t>
      </w:r>
    </w:p>
    <w:p w14:paraId="17263DC3" w14:textId="2E84EB73" w:rsidR="00EC2738" w:rsidRPr="00FE463D" w:rsidRDefault="00EC2738" w:rsidP="00C356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Co-Chair</w:t>
      </w:r>
      <w:r w:rsidR="00E45638" w:rsidRPr="00FE463D">
        <w:rPr>
          <w:rFonts w:ascii="Times New Roman" w:eastAsia="Arial" w:hAnsi="Times New Roman" w:cs="Times New Roman"/>
          <w:sz w:val="20"/>
          <w:szCs w:val="20"/>
        </w:rPr>
        <w:t xml:space="preserve"> – no nominations</w:t>
      </w:r>
    </w:p>
    <w:p w14:paraId="1856266C" w14:textId="74D5428B" w:rsidR="00EC2738" w:rsidRPr="00FE463D" w:rsidRDefault="00EC2738" w:rsidP="00C356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RCM</w:t>
      </w:r>
      <w:r w:rsidR="00E45638" w:rsidRPr="00FE463D">
        <w:rPr>
          <w:rFonts w:ascii="Times New Roman" w:eastAsia="Arial" w:hAnsi="Times New Roman" w:cs="Times New Roman"/>
          <w:sz w:val="20"/>
          <w:szCs w:val="20"/>
        </w:rPr>
        <w:t xml:space="preserve"> – no nominations</w:t>
      </w:r>
      <w:r w:rsidR="00C757CC" w:rsidRPr="00FE463D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42C82530" w14:textId="77777777" w:rsidR="00A07D48" w:rsidRPr="00FE463D" w:rsidRDefault="00A60757" w:rsidP="00C356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Secretary</w:t>
      </w:r>
      <w:r w:rsidR="00E45638" w:rsidRPr="00FE463D">
        <w:rPr>
          <w:rFonts w:ascii="Times New Roman" w:eastAsia="Arial" w:hAnsi="Times New Roman" w:cs="Times New Roman"/>
          <w:sz w:val="20"/>
          <w:szCs w:val="20"/>
        </w:rPr>
        <w:t xml:space="preserve"> – </w:t>
      </w:r>
    </w:p>
    <w:p w14:paraId="5CDEBD93" w14:textId="06E60E88" w:rsidR="00EC2738" w:rsidRPr="00FE463D" w:rsidRDefault="00C757CC" w:rsidP="00C3569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JP nominated by Robin E. Nomination accepted.</w:t>
      </w:r>
    </w:p>
    <w:p w14:paraId="18925377" w14:textId="59A76B06" w:rsidR="00C757CC" w:rsidRPr="00FE463D" w:rsidRDefault="00C757CC" w:rsidP="00C3569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No other nominations</w:t>
      </w:r>
    </w:p>
    <w:p w14:paraId="06C1A970" w14:textId="4E71019A" w:rsidR="00C757CC" w:rsidRPr="00FE463D" w:rsidRDefault="00C757CC" w:rsidP="00C3569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 xml:space="preserve">JP </w:t>
      </w:r>
      <w:r w:rsidR="00FE463D" w:rsidRPr="00FE463D">
        <w:rPr>
          <w:rFonts w:ascii="Times New Roman" w:eastAsia="Arial" w:hAnsi="Times New Roman" w:cs="Times New Roman"/>
          <w:sz w:val="20"/>
          <w:szCs w:val="20"/>
        </w:rPr>
        <w:t>was approved</w:t>
      </w:r>
      <w:r w:rsidRPr="00FE463D">
        <w:rPr>
          <w:rFonts w:ascii="Times New Roman" w:eastAsia="Arial" w:hAnsi="Times New Roman" w:cs="Times New Roman"/>
          <w:sz w:val="20"/>
          <w:szCs w:val="20"/>
        </w:rPr>
        <w:t xml:space="preserve"> as Area Secretary</w:t>
      </w:r>
    </w:p>
    <w:p w14:paraId="73EB95BF" w14:textId="77777777" w:rsidR="00E45638" w:rsidRPr="00FE463D" w:rsidRDefault="00E45638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14:paraId="3E6B8581" w14:textId="54C560DE" w:rsidR="00E45638" w:rsidRPr="00FE463D" w:rsidRDefault="00A07D48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E463D">
        <w:rPr>
          <w:rFonts w:ascii="Times New Roman" w:eastAsia="Arial" w:hAnsi="Times New Roman" w:cs="Times New Roman"/>
          <w:b/>
          <w:bCs/>
          <w:sz w:val="20"/>
          <w:szCs w:val="20"/>
        </w:rPr>
        <w:t>Audit Committee Report</w:t>
      </w:r>
    </w:p>
    <w:p w14:paraId="33220768" w14:textId="72119D97" w:rsidR="00A07D48" w:rsidRPr="00FE463D" w:rsidRDefault="00A07D48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b/>
          <w:bCs/>
          <w:sz w:val="20"/>
          <w:szCs w:val="20"/>
        </w:rPr>
        <w:tab/>
      </w:r>
      <w:r w:rsidRPr="00FE463D">
        <w:rPr>
          <w:rFonts w:ascii="Times New Roman" w:eastAsia="Arial" w:hAnsi="Times New Roman" w:cs="Times New Roman"/>
          <w:sz w:val="20"/>
          <w:szCs w:val="20"/>
        </w:rPr>
        <w:t xml:space="preserve">See attachment </w:t>
      </w:r>
    </w:p>
    <w:p w14:paraId="01310761" w14:textId="50F4D101" w:rsidR="004520B0" w:rsidRPr="00FE463D" w:rsidRDefault="004520B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14:paraId="037D85EF" w14:textId="77777777" w:rsidR="00C3569B" w:rsidRDefault="00C3569B">
      <w:pPr>
        <w:rPr>
          <w:rFonts w:ascii="Times New Roman" w:eastAsia="Arial" w:hAnsi="Times New Roman" w:cs="Times New Roman"/>
          <w:b/>
          <w:bCs/>
          <w:sz w:val="20"/>
          <w:szCs w:val="20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</w:rPr>
        <w:br w:type="page"/>
      </w:r>
    </w:p>
    <w:p w14:paraId="4297B0C7" w14:textId="2E6C1565" w:rsidR="00CD23F2" w:rsidRPr="00FE463D" w:rsidRDefault="00CD23F2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FE463D">
        <w:rPr>
          <w:rFonts w:ascii="Times New Roman" w:eastAsia="Arial" w:hAnsi="Times New Roman" w:cs="Times New Roman"/>
          <w:b/>
          <w:bCs/>
          <w:sz w:val="20"/>
          <w:szCs w:val="20"/>
        </w:rPr>
        <w:lastRenderedPageBreak/>
        <w:t>Group Reports</w:t>
      </w:r>
    </w:p>
    <w:p w14:paraId="462F4E9E" w14:textId="77777777" w:rsidR="00502324" w:rsidRPr="00FE463D" w:rsidRDefault="00502324" w:rsidP="0050232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Sun - Rompin’ Stomp – Tim D, GSR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</w:t>
      </w:r>
    </w:p>
    <w:p w14:paraId="3EDC880A" w14:textId="60575593" w:rsidR="00502324" w:rsidRPr="00FE463D" w:rsidRDefault="00502324" w:rsidP="0050232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Mon -We Made A Decision -Tim B, GSR; Maddy GRSA</w:t>
      </w:r>
      <w:r w:rsidR="00FE463D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;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$100 Donation</w:t>
      </w:r>
    </w:p>
    <w:p w14:paraId="0F6EAB50" w14:textId="7F7E9BD1" w:rsidR="00CD23F2" w:rsidRPr="00FE463D" w:rsidRDefault="00946EE2" w:rsidP="0050232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Thu - </w:t>
      </w:r>
      <w:r w:rsidR="00CD23F2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Hope Not Dop</w:t>
      </w:r>
      <w:r w:rsidR="00E45638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e - Harriet C., </w:t>
      </w:r>
      <w:r w:rsidR="000862FA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Acting </w:t>
      </w:r>
      <w:r w:rsidR="00E45638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GS</w:t>
      </w:r>
      <w:r w:rsidR="000862FA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R</w:t>
      </w:r>
      <w:r w:rsidR="00FE463D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; </w:t>
      </w:r>
      <w:r w:rsidR="000862FA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Noah </w:t>
      </w:r>
      <w:r w:rsidR="00FE463D" w:rsidRPr="00FE463D">
        <w:rPr>
          <w:rFonts w:ascii="Times New Roman" w:eastAsia="Arial" w:hAnsi="Times New Roman" w:cs="Times New Roman"/>
          <w:sz w:val="20"/>
          <w:szCs w:val="20"/>
        </w:rPr>
        <w:t>GSR</w:t>
      </w:r>
    </w:p>
    <w:p w14:paraId="051A6A46" w14:textId="117AC012" w:rsidR="00CD23F2" w:rsidRPr="00FE463D" w:rsidRDefault="00502324" w:rsidP="0050232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Fri - </w:t>
      </w:r>
      <w:r w:rsidR="00CD23F2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Living Clean</w:t>
      </w:r>
      <w:r w:rsidR="00E45638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- James L, GSR</w:t>
      </w:r>
      <w:r w:rsidR="00FE463D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;</w:t>
      </w:r>
      <w:r w:rsidR="000862FA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$100 Donation</w:t>
      </w:r>
    </w:p>
    <w:p w14:paraId="79C8D4C1" w14:textId="240C2C5A" w:rsidR="000862FA" w:rsidRPr="00FE463D" w:rsidRDefault="00502324" w:rsidP="0050232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Sat -</w:t>
      </w:r>
      <w:r w:rsidR="000862FA" w:rsidRPr="00FE463D">
        <w:rPr>
          <w:rFonts w:ascii="Times New Roman" w:eastAsia="Arial" w:hAnsi="Times New Roman" w:cs="Times New Roman"/>
          <w:sz w:val="20"/>
          <w:szCs w:val="20"/>
        </w:rPr>
        <w:t>Just for Today – Pete R, GSR</w:t>
      </w:r>
    </w:p>
    <w:p w14:paraId="4A12292E" w14:textId="77777777" w:rsidR="00FE604F" w:rsidRPr="00FE463D" w:rsidRDefault="00FE604F" w:rsidP="00FE60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252BA9B3" w14:textId="1219D448" w:rsidR="00FE604F" w:rsidRPr="00FE463D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Groups not represented</w:t>
      </w:r>
      <w:r w:rsidR="000862FA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by a GSR</w:t>
      </w:r>
    </w:p>
    <w:p w14:paraId="5FAF095F" w14:textId="015CAE5F" w:rsidR="00FE604F" w:rsidRPr="00FE463D" w:rsidRDefault="00946EE2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Wed-Fri-Sat - </w:t>
      </w:r>
      <w:r w:rsidR="00FE604F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Cloquet Alano Club </w:t>
      </w:r>
      <w:r w:rsidR="00502324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Groups </w:t>
      </w:r>
      <w:r w:rsidR="00502324"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- no report</w:t>
      </w:r>
    </w:p>
    <w:p w14:paraId="59075ECC" w14:textId="45455357" w:rsidR="00FE604F" w:rsidRPr="00FE463D" w:rsidRDefault="00FE604F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Thursday</w:t>
      </w:r>
      <w:r w:rsidR="00946EE2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-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Candlelight </w:t>
      </w:r>
      <w:r w:rsidR="000862FA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–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Thu</w:t>
      </w:r>
      <w:r w:rsidR="000862FA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Closed during Covid</w:t>
      </w:r>
      <w:r w:rsidR="00946EE2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-19</w:t>
      </w:r>
    </w:p>
    <w:p w14:paraId="0ACC976C" w14:textId="1551B124" w:rsidR="00FE604F" w:rsidRPr="00FE463D" w:rsidRDefault="00946EE2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Saturday - </w:t>
      </w:r>
      <w:r w:rsidR="00FE604F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It Takes A Village </w:t>
      </w:r>
      <w:r w:rsidR="000862FA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–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0862FA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Harriet reported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the group is meeting but no GSR</w:t>
      </w:r>
    </w:p>
    <w:p w14:paraId="65D9BF82" w14:textId="77777777" w:rsidR="00FE604F" w:rsidRPr="00FE463D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6D94BDAF" w14:textId="77777777" w:rsidR="00FE604F" w:rsidRPr="00FE463D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Groups closed:</w:t>
      </w:r>
    </w:p>
    <w:p w14:paraId="7E3DCC25" w14:textId="29EDCD7D" w:rsidR="00FE604F" w:rsidRPr="00FE463D" w:rsidRDefault="00FE604F" w:rsidP="00502324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Tuesday New Horizons</w:t>
      </w:r>
      <w:r w:rsidR="00946EE2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– Harriet will contact </w:t>
      </w:r>
      <w:r w:rsidR="00502324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Naydeen</w:t>
      </w:r>
      <w:r w:rsidR="00946EE2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at Trinity regarding retrieving literature </w:t>
      </w:r>
      <w:r w:rsidR="00502324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or re-opening the meeting.</w:t>
      </w:r>
    </w:p>
    <w:p w14:paraId="6EC34D3B" w14:textId="49F271C1" w:rsidR="00502324" w:rsidRPr="00FE463D" w:rsidRDefault="00502324" w:rsidP="00502324">
      <w:pPr>
        <w:pStyle w:val="ListParagraph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Strength in Numbers – JP – Meeting has closed $26.98 Donation Literature will be donated to Area</w:t>
      </w:r>
    </w:p>
    <w:p w14:paraId="65AF2901" w14:textId="5576CF10" w:rsidR="00D62ECC" w:rsidRPr="00FE463D" w:rsidRDefault="00D62ECC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656A8067" w14:textId="77E0D0DF" w:rsidR="00765B50" w:rsidRPr="00FE463D" w:rsidRDefault="00765B50" w:rsidP="00765B5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t>Motion made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by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Jessie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and seconded by 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Marvella</w:t>
      </w:r>
    </w:p>
    <w:p w14:paraId="41CCDF23" w14:textId="77777777" w:rsidR="00765B50" w:rsidRPr="00FE463D" w:rsidRDefault="00765B50" w:rsidP="00765B50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Motion Reads: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  <w:t xml:space="preserve"> to accept the Executive Committee Reports</w:t>
      </w:r>
    </w:p>
    <w:p w14:paraId="6B9914E2" w14:textId="77777777" w:rsidR="00765B50" w:rsidRPr="00FE463D" w:rsidRDefault="00765B50" w:rsidP="00765B50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Motion Passed</w:t>
      </w:r>
    </w:p>
    <w:p w14:paraId="00000030" w14:textId="77777777" w:rsidR="009A0403" w:rsidRPr="00FE463D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14:paraId="00000065" w14:textId="49B4DFB2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t>Executive Committee Reports</w:t>
      </w:r>
    </w:p>
    <w:p w14:paraId="00000066" w14:textId="362B6AB6" w:rsidR="009A0403" w:rsidRPr="00FE463D" w:rsidRDefault="00B941B8" w:rsidP="00765B5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Treasurer: </w:t>
      </w:r>
      <w:r w:rsidR="00C46859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Bryan J</w:t>
      </w:r>
    </w:p>
    <w:p w14:paraId="48942FC0" w14:textId="074AEF78" w:rsidR="0063681A" w:rsidRPr="00FE463D" w:rsidRDefault="00502324" w:rsidP="00765B5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>See attached report</w:t>
      </w:r>
    </w:p>
    <w:p w14:paraId="686BA719" w14:textId="0DAA60F0" w:rsidR="00E45638" w:rsidRPr="00FE463D" w:rsidRDefault="00B941B8" w:rsidP="00765B5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Vermilion</w:t>
      </w:r>
      <w:r w:rsidR="00E4563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</w:t>
      </w:r>
      <w:r w:rsidR="005D4458"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- Lindsey</w:t>
      </w:r>
    </w:p>
    <w:p w14:paraId="0000006F" w14:textId="06457BE2" w:rsidR="009A0403" w:rsidRPr="00FE463D" w:rsidRDefault="005D4458" w:rsidP="00765B5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>See attached report</w:t>
      </w:r>
    </w:p>
    <w:p w14:paraId="37A2461D" w14:textId="05EE48BC" w:rsidR="00C46859" w:rsidRPr="00FE463D" w:rsidRDefault="00C46859" w:rsidP="00765B50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RCM</w:t>
      </w:r>
      <w:r w:rsidR="005D4458" w:rsidRPr="00FE463D">
        <w:rPr>
          <w:rFonts w:ascii="Times New Roman" w:eastAsia="Arial" w:hAnsi="Times New Roman" w:cs="Times New Roman"/>
          <w:sz w:val="20"/>
          <w:szCs w:val="20"/>
        </w:rPr>
        <w:t xml:space="preserve"> - Marvella</w:t>
      </w:r>
    </w:p>
    <w:p w14:paraId="42C11660" w14:textId="4E4AF955" w:rsidR="00C46859" w:rsidRPr="00FE463D" w:rsidRDefault="005D4458" w:rsidP="00765B50">
      <w:pPr>
        <w:pStyle w:val="ListParagraph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See attached report</w:t>
      </w:r>
    </w:p>
    <w:p w14:paraId="2C5D38A5" w14:textId="77777777" w:rsidR="00765B50" w:rsidRPr="00FE463D" w:rsidRDefault="00765B50" w:rsidP="00765B5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t>Motion made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by Marvella and seconded by Matthew W</w:t>
      </w:r>
    </w:p>
    <w:p w14:paraId="0F52E7D0" w14:textId="33870E98" w:rsidR="00765B50" w:rsidRPr="00FE463D" w:rsidRDefault="00765B50" w:rsidP="00765B50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Motion Reads: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to accept the Executive Committee Reports</w:t>
      </w:r>
    </w:p>
    <w:p w14:paraId="7A93D02E" w14:textId="77777777" w:rsidR="00765B50" w:rsidRPr="00FE463D" w:rsidRDefault="00765B50" w:rsidP="00765B50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Motion Passed</w:t>
      </w:r>
    </w:p>
    <w:p w14:paraId="63F6E294" w14:textId="372CA7B9" w:rsidR="00C46859" w:rsidRPr="00FE463D" w:rsidRDefault="008976E2" w:rsidP="008976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>Project Manager Reports</w:t>
      </w:r>
    </w:p>
    <w:p w14:paraId="5311A2FC" w14:textId="48CB6464" w:rsidR="005D4458" w:rsidRPr="00FE463D" w:rsidRDefault="005D4458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Meeting List Coordinator </w:t>
      </w:r>
      <w:r w:rsidR="00A04A0A"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>–</w:t>
      </w: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Pete</w:t>
      </w:r>
      <w:r w:rsidR="00A04A0A"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– Stepping down from PM</w:t>
      </w:r>
    </w:p>
    <w:p w14:paraId="3EB366BB" w14:textId="0817C44D" w:rsidR="00CD23F2" w:rsidRPr="00FE463D" w:rsidRDefault="00CD23F2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 xml:space="preserve">Web Publisher </w:t>
      </w:r>
      <w:r w:rsidR="00A04A0A" w:rsidRPr="00FE463D">
        <w:rPr>
          <w:rFonts w:ascii="Times New Roman" w:eastAsia="Arial" w:hAnsi="Times New Roman" w:cs="Times New Roman"/>
          <w:sz w:val="20"/>
          <w:szCs w:val="20"/>
        </w:rPr>
        <w:t>– Lindsey</w:t>
      </w:r>
      <w:r w:rsidR="00146269" w:rsidRPr="00FE463D">
        <w:rPr>
          <w:rFonts w:ascii="Times New Roman" w:eastAsia="Arial" w:hAnsi="Times New Roman" w:cs="Times New Roman"/>
          <w:sz w:val="20"/>
          <w:szCs w:val="20"/>
        </w:rPr>
        <w:t xml:space="preserve"> stepp</w:t>
      </w:r>
      <w:r w:rsidR="00A04A0A" w:rsidRPr="00FE463D">
        <w:rPr>
          <w:rFonts w:ascii="Times New Roman" w:eastAsia="Arial" w:hAnsi="Times New Roman" w:cs="Times New Roman"/>
          <w:sz w:val="20"/>
          <w:szCs w:val="20"/>
        </w:rPr>
        <w:t>ing</w:t>
      </w:r>
      <w:r w:rsidR="00146269" w:rsidRPr="00FE463D">
        <w:rPr>
          <w:rFonts w:ascii="Times New Roman" w:eastAsia="Arial" w:hAnsi="Times New Roman" w:cs="Times New Roman"/>
          <w:sz w:val="20"/>
          <w:szCs w:val="20"/>
        </w:rPr>
        <w:t xml:space="preserve"> down as PM.</w:t>
      </w:r>
    </w:p>
    <w:p w14:paraId="43460ECC" w14:textId="7DE693EF" w:rsidR="005D4458" w:rsidRPr="00FE463D" w:rsidRDefault="005D4458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 xml:space="preserve">Men’s Douglas County </w:t>
      </w:r>
      <w:r w:rsidR="00A04A0A" w:rsidRPr="00FE463D">
        <w:rPr>
          <w:rFonts w:ascii="Times New Roman" w:eastAsia="Arial" w:hAnsi="Times New Roman" w:cs="Times New Roman"/>
          <w:sz w:val="20"/>
          <w:szCs w:val="20"/>
        </w:rPr>
        <w:t>Jail -</w:t>
      </w:r>
      <w:r w:rsidR="00897DF4" w:rsidRPr="00FE463D">
        <w:rPr>
          <w:rFonts w:ascii="Times New Roman" w:eastAsia="Arial" w:hAnsi="Times New Roman" w:cs="Times New Roman"/>
          <w:sz w:val="20"/>
          <w:szCs w:val="20"/>
        </w:rPr>
        <w:t xml:space="preserve"> Matthew PM; Project is shut down due to Covid-19</w:t>
      </w:r>
    </w:p>
    <w:p w14:paraId="10837E3C" w14:textId="02BA1B57" w:rsidR="00F12E88" w:rsidRPr="00FE463D" w:rsidRDefault="00F12E88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Women’s Douglas County Jail</w:t>
      </w:r>
      <w:r w:rsidR="00897DF4" w:rsidRPr="00FE463D">
        <w:rPr>
          <w:rFonts w:ascii="Times New Roman" w:eastAsia="Arial" w:hAnsi="Times New Roman" w:cs="Times New Roman"/>
          <w:sz w:val="20"/>
          <w:szCs w:val="20"/>
        </w:rPr>
        <w:t xml:space="preserve"> – No PM; Project is shut down due to Covid-19</w:t>
      </w:r>
    </w:p>
    <w:p w14:paraId="15583028" w14:textId="03D19C07" w:rsidR="00F12E88" w:rsidRPr="00FE463D" w:rsidRDefault="00F12E88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 xml:space="preserve">Zoom Games </w:t>
      </w:r>
      <w:r w:rsidR="00A04A0A" w:rsidRPr="00FE463D">
        <w:rPr>
          <w:rFonts w:ascii="Times New Roman" w:eastAsia="Arial" w:hAnsi="Times New Roman" w:cs="Times New Roman"/>
          <w:sz w:val="20"/>
          <w:szCs w:val="20"/>
        </w:rPr>
        <w:t xml:space="preserve">– Harriet PM; </w:t>
      </w:r>
    </w:p>
    <w:p w14:paraId="009FE1A6" w14:textId="2F0B347B" w:rsidR="00F12E88" w:rsidRPr="00FE463D" w:rsidRDefault="00F12E88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 xml:space="preserve">SLCHHS Conference – </w:t>
      </w:r>
      <w:r w:rsidR="00897DF4" w:rsidRPr="00FE463D">
        <w:rPr>
          <w:rFonts w:ascii="Times New Roman" w:eastAsia="Arial" w:hAnsi="Times New Roman" w:cs="Times New Roman"/>
          <w:sz w:val="20"/>
          <w:szCs w:val="20"/>
        </w:rPr>
        <w:t>Marvella</w:t>
      </w:r>
      <w:r w:rsidR="00A04A0A" w:rsidRPr="00FE463D">
        <w:rPr>
          <w:rFonts w:ascii="Times New Roman" w:eastAsia="Arial" w:hAnsi="Times New Roman" w:cs="Times New Roman"/>
          <w:sz w:val="20"/>
          <w:szCs w:val="20"/>
        </w:rPr>
        <w:t xml:space="preserve"> PM; W</w:t>
      </w:r>
      <w:r w:rsidR="00897DF4" w:rsidRPr="00FE463D">
        <w:rPr>
          <w:rFonts w:ascii="Times New Roman" w:eastAsia="Arial" w:hAnsi="Times New Roman" w:cs="Times New Roman"/>
          <w:sz w:val="20"/>
          <w:szCs w:val="20"/>
        </w:rPr>
        <w:t>ill report next Area on status due to Covid-19</w:t>
      </w:r>
    </w:p>
    <w:p w14:paraId="67796924" w14:textId="1B5B7610" w:rsidR="00182ED2" w:rsidRPr="00FE463D" w:rsidRDefault="00182ED2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 xml:space="preserve">Drug Court – Jay – no report </w:t>
      </w:r>
    </w:p>
    <w:p w14:paraId="5B492F7B" w14:textId="0ED29827" w:rsidR="00F12E88" w:rsidRPr="00FE463D" w:rsidRDefault="00F12E88" w:rsidP="00765B50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</w:rPr>
        <w:t>Carry the Message –</w:t>
      </w:r>
      <w:r w:rsidR="00897DF4" w:rsidRPr="00FE463D">
        <w:rPr>
          <w:rFonts w:ascii="Times New Roman" w:eastAsia="Arial" w:hAnsi="Times New Roman" w:cs="Times New Roman"/>
          <w:sz w:val="20"/>
          <w:szCs w:val="20"/>
        </w:rPr>
        <w:t xml:space="preserve"> PM-Harriet </w:t>
      </w:r>
    </w:p>
    <w:p w14:paraId="1FA136E7" w14:textId="77777777" w:rsidR="00765B50" w:rsidRPr="00FE463D" w:rsidRDefault="00A04A0A" w:rsidP="00765B50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>Motion by</w:t>
      </w: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Marvella 2</w:t>
      </w: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  <w:vertAlign w:val="superscript"/>
        </w:rPr>
        <w:t>nd</w:t>
      </w: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by Harriet</w:t>
      </w:r>
      <w:r w:rsidR="00765B50"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 xml:space="preserve"> </w:t>
      </w:r>
    </w:p>
    <w:p w14:paraId="1783EEB7" w14:textId="765817FF" w:rsidR="00A04A0A" w:rsidRPr="00FE463D" w:rsidRDefault="00765B50" w:rsidP="00765B50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>Motion reads</w:t>
      </w:r>
      <w:r w:rsidRPr="00FE463D">
        <w:rPr>
          <w:rFonts w:ascii="Times New Roman" w:hAnsi="Times New Roman" w:cs="Times New Roman"/>
          <w:b/>
          <w:bCs/>
          <w:color w:val="000000"/>
          <w:sz w:val="20"/>
          <w:szCs w:val="20"/>
          <w:highlight w:val="white"/>
        </w:rPr>
        <w:t xml:space="preserve"> </w:t>
      </w: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>to accept the PM Reports</w:t>
      </w:r>
    </w:p>
    <w:p w14:paraId="2C9D913E" w14:textId="4FB5DC55" w:rsidR="00765B50" w:rsidRPr="00FE463D" w:rsidRDefault="00765B50" w:rsidP="00765B50">
      <w:pPr>
        <w:pStyle w:val="ListParagraph"/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color w:val="000000"/>
          <w:sz w:val="20"/>
          <w:szCs w:val="20"/>
          <w:highlight w:val="white"/>
        </w:rPr>
        <w:t>Motion Passed</w:t>
      </w:r>
    </w:p>
    <w:p w14:paraId="35EAC03E" w14:textId="3B16AC1C" w:rsidR="00F12E88" w:rsidRPr="00FE463D" w:rsidRDefault="00F12E88" w:rsidP="00F12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</w:p>
    <w:p w14:paraId="6ED540FE" w14:textId="77777777" w:rsidR="00F12E88" w:rsidRPr="00FE463D" w:rsidRDefault="00F12E88" w:rsidP="00F12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b/>
          <w:bCs/>
          <w:sz w:val="20"/>
          <w:szCs w:val="20"/>
          <w:highlight w:val="white"/>
        </w:rPr>
        <w:t>Old Business</w:t>
      </w:r>
    </w:p>
    <w:p w14:paraId="062B325C" w14:textId="77777777" w:rsidR="00F12E88" w:rsidRPr="00FE463D" w:rsidRDefault="00F12E88" w:rsidP="00F12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ab/>
        <w:t>Robin E presented research on NLANA FB page. Written report attached.</w:t>
      </w:r>
    </w:p>
    <w:p w14:paraId="6FD58ED4" w14:textId="77777777" w:rsidR="00F12E88" w:rsidRPr="00FE463D" w:rsidRDefault="00F12E88" w:rsidP="00F12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</w:p>
    <w:p w14:paraId="3E20A434" w14:textId="77777777" w:rsidR="008976E2" w:rsidRPr="00FE463D" w:rsidRDefault="008976E2" w:rsidP="008976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</w:p>
    <w:p w14:paraId="32E4DF63" w14:textId="77777777" w:rsidR="00C3569B" w:rsidRDefault="00C3569B">
      <w:pPr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</w:pPr>
      <w:r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br w:type="page"/>
      </w:r>
    </w:p>
    <w:p w14:paraId="1E9CDF30" w14:textId="50965918" w:rsidR="00DF6630" w:rsidRPr="00FE463D" w:rsidRDefault="00B941B8" w:rsidP="00FE60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highlight w:val="white"/>
        </w:rPr>
        <w:lastRenderedPageBreak/>
        <w:t>New Business</w:t>
      </w:r>
    </w:p>
    <w:p w14:paraId="00000089" w14:textId="4D458BF2" w:rsidR="009A0403" w:rsidRPr="00FE463D" w:rsidRDefault="00B941B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Motion made by </w:t>
      </w:r>
      <w:r w:rsidR="00562E33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Robin E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and seconded by </w:t>
      </w:r>
      <w:r w:rsidR="00A04A0A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Marvella</w:t>
      </w:r>
    </w:p>
    <w:p w14:paraId="4A5EBAE9" w14:textId="3357CBBE" w:rsidR="00F92CA7" w:rsidRPr="00FE463D" w:rsidRDefault="00B941B8" w:rsidP="00F92CA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Motion reads: </w:t>
      </w:r>
      <w:r w:rsidR="00A04A0A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To add Maddy as Meeting List Project Manager</w:t>
      </w:r>
      <w:r w:rsidR="00F92CA7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</w:t>
      </w:r>
    </w:p>
    <w:p w14:paraId="2665767F" w14:textId="3137AAB7" w:rsidR="00183630" w:rsidRPr="00FE463D" w:rsidRDefault="00FE604F" w:rsidP="00C6297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Motion Passed</w:t>
      </w:r>
    </w:p>
    <w:p w14:paraId="245F88D2" w14:textId="7959B688" w:rsidR="00A56FD3" w:rsidRPr="00FE463D" w:rsidRDefault="00A56FD3" w:rsidP="00A56FD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Motion made by Robin E and seconded by 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Pete</w:t>
      </w:r>
    </w:p>
    <w:p w14:paraId="386F8A4C" w14:textId="30D93CEC" w:rsidR="00B70E72" w:rsidRPr="00FE463D" w:rsidRDefault="00B70E72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Motion reads: To a</w:t>
      </w:r>
      <w:r w:rsidRPr="00FE463D">
        <w:rPr>
          <w:rFonts w:ascii="Times New Roman" w:eastAsia="Arial" w:hAnsi="Times New Roman" w:cs="Times New Roman"/>
          <w:sz w:val="20"/>
          <w:szCs w:val="20"/>
        </w:rPr>
        <w:t>dopt</w:t>
      </w:r>
      <w:r w:rsidRPr="00FE463D">
        <w:rPr>
          <w:rFonts w:ascii="Times New Roman" w:hAnsi="Times New Roman" w:cs="Times New Roman"/>
          <w:sz w:val="20"/>
          <w:szCs w:val="20"/>
        </w:rPr>
        <w:t xml:space="preserve"> NLANA Social Media Guidelines &amp; Best Practices as an Area Projec</w:t>
      </w:r>
      <w:r w:rsidRPr="00FE463D">
        <w:rPr>
          <w:rFonts w:ascii="Times New Roman" w:hAnsi="Times New Roman" w:cs="Times New Roman"/>
          <w:sz w:val="20"/>
          <w:szCs w:val="20"/>
        </w:rPr>
        <w:t>t</w:t>
      </w:r>
    </w:p>
    <w:p w14:paraId="2A195CD4" w14:textId="77777777" w:rsidR="00B70E72" w:rsidRPr="00FE463D" w:rsidRDefault="00B70E72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Motion Passed</w:t>
      </w:r>
    </w:p>
    <w:p w14:paraId="62218E28" w14:textId="6B071338" w:rsidR="00B70E72" w:rsidRPr="00FE463D" w:rsidRDefault="00B70E72" w:rsidP="00B70E7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sz w:val="20"/>
          <w:szCs w:val="20"/>
          <w:highlight w:val="white"/>
        </w:rPr>
        <w:t xml:space="preserve">Motion made by Robin and seconded by </w:t>
      </w:r>
      <w:r w:rsidR="00FE463D" w:rsidRPr="00FE463D">
        <w:rPr>
          <w:rFonts w:ascii="Times New Roman" w:hAnsi="Times New Roman" w:cs="Times New Roman"/>
          <w:sz w:val="20"/>
          <w:szCs w:val="20"/>
          <w:highlight w:val="white"/>
        </w:rPr>
        <w:t>Maddy</w:t>
      </w:r>
    </w:p>
    <w:p w14:paraId="231D3F70" w14:textId="3C57750A" w:rsidR="00A56FD3" w:rsidRPr="00FE463D" w:rsidRDefault="00A56FD3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Motion reads: </w:t>
      </w:r>
      <w:r w:rsidRPr="00FE463D">
        <w:rPr>
          <w:rFonts w:ascii="Times New Roman" w:hAnsi="Times New Roman" w:cs="Times New Roman"/>
          <w:sz w:val="20"/>
          <w:szCs w:val="20"/>
        </w:rPr>
        <w:t>to Add Pete as a Meeting List Project Manager</w:t>
      </w:r>
      <w:r w:rsidR="00B70E72" w:rsidRPr="00FE46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31D8AD" w14:textId="5641A504" w:rsidR="00B70E72" w:rsidRPr="00FE463D" w:rsidRDefault="00B70E72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 w:rsidRPr="00FE463D">
        <w:rPr>
          <w:rFonts w:ascii="Times New Roman" w:hAnsi="Times New Roman" w:cs="Times New Roman"/>
          <w:sz w:val="20"/>
          <w:szCs w:val="20"/>
        </w:rPr>
        <w:t>Motion Passed</w:t>
      </w:r>
    </w:p>
    <w:p w14:paraId="797B2B37" w14:textId="7BBDB169" w:rsidR="00B70E72" w:rsidRPr="00FE463D" w:rsidRDefault="00B70E72" w:rsidP="009F7E3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hAnsi="Times New Roman" w:cs="Times New Roman"/>
          <w:sz w:val="20"/>
          <w:szCs w:val="20"/>
          <w:highlight w:val="white"/>
        </w:rPr>
        <w:t xml:space="preserve">Motion made by </w:t>
      </w:r>
      <w:r w:rsidRPr="00FE463D">
        <w:rPr>
          <w:rFonts w:ascii="Times New Roman" w:hAnsi="Times New Roman" w:cs="Times New Roman"/>
          <w:sz w:val="20"/>
          <w:szCs w:val="20"/>
        </w:rPr>
        <w:t>Pete R and seconded by Robin E</w:t>
      </w:r>
    </w:p>
    <w:p w14:paraId="5CAC4231" w14:textId="2F64706F" w:rsidR="00A56FD3" w:rsidRPr="00FE463D" w:rsidRDefault="00A56FD3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Motion reads: </w:t>
      </w:r>
      <w:r w:rsidRPr="00FE463D">
        <w:rPr>
          <w:rFonts w:ascii="Times New Roman" w:hAnsi="Times New Roman" w:cs="Times New Roman"/>
          <w:sz w:val="20"/>
          <w:szCs w:val="20"/>
        </w:rPr>
        <w:t>to Add</w:t>
      </w:r>
      <w:r w:rsidR="00B70E72" w:rsidRPr="00FE463D">
        <w:rPr>
          <w:rFonts w:ascii="Times New Roman" w:hAnsi="Times New Roman" w:cs="Times New Roman"/>
          <w:sz w:val="20"/>
          <w:szCs w:val="20"/>
        </w:rPr>
        <w:t xml:space="preserve"> J</w:t>
      </w:r>
      <w:r w:rsidRPr="00FE463D">
        <w:rPr>
          <w:rFonts w:ascii="Times New Roman" w:hAnsi="Times New Roman" w:cs="Times New Roman"/>
          <w:sz w:val="20"/>
          <w:szCs w:val="20"/>
        </w:rPr>
        <w:t xml:space="preserve">essie M. </w:t>
      </w:r>
      <w:r w:rsidRPr="00FE463D">
        <w:rPr>
          <w:rFonts w:ascii="Times New Roman" w:hAnsi="Times New Roman" w:cs="Times New Roman"/>
          <w:sz w:val="20"/>
          <w:szCs w:val="20"/>
        </w:rPr>
        <w:t xml:space="preserve"> as a </w:t>
      </w:r>
      <w:r w:rsidRPr="00FE463D">
        <w:rPr>
          <w:rFonts w:ascii="Times New Roman" w:hAnsi="Times New Roman" w:cs="Times New Roman"/>
          <w:sz w:val="20"/>
          <w:szCs w:val="20"/>
        </w:rPr>
        <w:t>Media Co-</w:t>
      </w:r>
      <w:r w:rsidRPr="00FE463D">
        <w:rPr>
          <w:rFonts w:ascii="Times New Roman" w:hAnsi="Times New Roman" w:cs="Times New Roman"/>
          <w:sz w:val="20"/>
          <w:szCs w:val="20"/>
        </w:rPr>
        <w:t>Project Manager</w:t>
      </w:r>
    </w:p>
    <w:p w14:paraId="3B3A0DF8" w14:textId="004E1A0B" w:rsidR="00B70E72" w:rsidRPr="00FE463D" w:rsidRDefault="00B70E72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hAnsi="Times New Roman" w:cs="Times New Roman"/>
          <w:sz w:val="20"/>
          <w:szCs w:val="20"/>
        </w:rPr>
        <w:t>Motion Passed</w:t>
      </w:r>
    </w:p>
    <w:p w14:paraId="359FD854" w14:textId="28942166" w:rsidR="00B70E72" w:rsidRPr="00FE463D" w:rsidRDefault="00B70E72" w:rsidP="00241B9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hAnsi="Times New Roman" w:cs="Times New Roman"/>
          <w:sz w:val="20"/>
          <w:szCs w:val="20"/>
          <w:highlight w:val="white"/>
        </w:rPr>
        <w:t xml:space="preserve">Motion made by </w:t>
      </w:r>
      <w:r w:rsidR="00FE463D" w:rsidRPr="00FE463D">
        <w:rPr>
          <w:rFonts w:ascii="Times New Roman" w:hAnsi="Times New Roman" w:cs="Times New Roman"/>
          <w:sz w:val="20"/>
          <w:szCs w:val="20"/>
        </w:rPr>
        <w:t xml:space="preserve">Robin E </w:t>
      </w:r>
      <w:r w:rsidRPr="00FE463D">
        <w:rPr>
          <w:rFonts w:ascii="Times New Roman" w:hAnsi="Times New Roman" w:cs="Times New Roman"/>
          <w:sz w:val="20"/>
          <w:szCs w:val="20"/>
        </w:rPr>
        <w:t>and seconded by Matthew W</w:t>
      </w:r>
    </w:p>
    <w:p w14:paraId="776AB110" w14:textId="4F49C554" w:rsidR="00A56FD3" w:rsidRPr="00FE463D" w:rsidRDefault="00A56FD3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Motion reads</w:t>
      </w:r>
      <w:r w:rsidRPr="00FE463D">
        <w:rPr>
          <w:rFonts w:ascii="Times New Roman" w:eastAsia="Arial" w:hAnsi="Times New Roman" w:cs="Times New Roman"/>
          <w:b/>
          <w:bCs/>
          <w:sz w:val="20"/>
          <w:szCs w:val="20"/>
          <w:highlight w:val="white"/>
        </w:rPr>
        <w:t>:</w:t>
      </w:r>
      <w:r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 xml:space="preserve"> </w:t>
      </w:r>
      <w:r w:rsidRPr="00FE463D">
        <w:rPr>
          <w:rFonts w:ascii="Times New Roman" w:hAnsi="Times New Roman" w:cs="Times New Roman"/>
          <w:sz w:val="20"/>
          <w:szCs w:val="20"/>
        </w:rPr>
        <w:t xml:space="preserve">to Add </w:t>
      </w:r>
      <w:r w:rsidRPr="00FE463D">
        <w:rPr>
          <w:rFonts w:ascii="Times New Roman" w:hAnsi="Times New Roman" w:cs="Times New Roman"/>
          <w:sz w:val="20"/>
          <w:szCs w:val="20"/>
        </w:rPr>
        <w:t>Robin E as Webmaster</w:t>
      </w:r>
      <w:r w:rsidR="00B70E72" w:rsidRPr="00FE46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23FD3C" w14:textId="46A0919C" w:rsidR="00B70E72" w:rsidRPr="00FE463D" w:rsidRDefault="00B70E72" w:rsidP="00B70E7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hAnsi="Times New Roman" w:cs="Times New Roman"/>
          <w:sz w:val="20"/>
          <w:szCs w:val="20"/>
        </w:rPr>
        <w:t>Motion Passed</w:t>
      </w:r>
    </w:p>
    <w:p w14:paraId="7D4CA9F7" w14:textId="23532330" w:rsidR="00A56FD3" w:rsidRPr="00FE463D" w:rsidRDefault="00A56FD3" w:rsidP="00A56FD3">
      <w:pPr>
        <w:rPr>
          <w:rFonts w:ascii="Times New Roman" w:hAnsi="Times New Roman" w:cs="Times New Roman"/>
          <w:sz w:val="20"/>
          <w:szCs w:val="20"/>
        </w:rPr>
      </w:pPr>
    </w:p>
    <w:p w14:paraId="4779AA73" w14:textId="6D7306B6" w:rsidR="00765B50" w:rsidRPr="00FE463D" w:rsidRDefault="00765B50" w:rsidP="00A56FD3">
      <w:pPr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hAnsi="Times New Roman" w:cs="Times New Roman"/>
          <w:b/>
          <w:bCs/>
          <w:sz w:val="20"/>
          <w:szCs w:val="20"/>
        </w:rPr>
        <w:t>Group Discussion</w:t>
      </w:r>
      <w:r w:rsidRPr="00FE463D">
        <w:rPr>
          <w:rFonts w:ascii="Times New Roman" w:hAnsi="Times New Roman" w:cs="Times New Roman"/>
          <w:sz w:val="20"/>
          <w:szCs w:val="20"/>
        </w:rPr>
        <w:t xml:space="preserve"> </w:t>
      </w:r>
      <w:r w:rsidR="00FE463D" w:rsidRPr="00FE463D">
        <w:rPr>
          <w:rFonts w:ascii="Times New Roman" w:hAnsi="Times New Roman" w:cs="Times New Roman"/>
          <w:sz w:val="20"/>
          <w:szCs w:val="20"/>
        </w:rPr>
        <w:t>–</w:t>
      </w:r>
      <w:r w:rsidRPr="00FE463D">
        <w:rPr>
          <w:rFonts w:ascii="Times New Roman" w:hAnsi="Times New Roman" w:cs="Times New Roman"/>
          <w:sz w:val="20"/>
          <w:szCs w:val="20"/>
        </w:rPr>
        <w:t xml:space="preserve"> </w:t>
      </w:r>
      <w:r w:rsidR="00FE463D" w:rsidRPr="00FE463D">
        <w:rPr>
          <w:rFonts w:ascii="Times New Roman" w:hAnsi="Times New Roman" w:cs="Times New Roman"/>
          <w:sz w:val="20"/>
          <w:szCs w:val="20"/>
        </w:rPr>
        <w:t>the state of our meetings.</w:t>
      </w:r>
    </w:p>
    <w:p w14:paraId="4AF3E82E" w14:textId="15B505CD" w:rsidR="00A56FD3" w:rsidRPr="00FE463D" w:rsidRDefault="00A56FD3" w:rsidP="00A56FD3">
      <w:pPr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hAnsi="Times New Roman" w:cs="Times New Roman"/>
          <w:sz w:val="20"/>
          <w:szCs w:val="20"/>
        </w:rPr>
        <w:tab/>
      </w:r>
    </w:p>
    <w:p w14:paraId="3F9CFCC8" w14:textId="77777777" w:rsidR="00A56FD3" w:rsidRPr="00FE463D" w:rsidRDefault="00A56FD3" w:rsidP="00A56F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0"/>
          <w:szCs w:val="20"/>
          <w:highlight w:val="white"/>
        </w:rPr>
      </w:pPr>
    </w:p>
    <w:p w14:paraId="11F9C635" w14:textId="77777777" w:rsidR="00D62ECC" w:rsidRPr="00FE463D" w:rsidRDefault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00000099" w14:textId="153F98E0" w:rsidR="009A0403" w:rsidRPr="00FE463D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>Meeting adjourned at 4:</w:t>
      </w:r>
      <w:r w:rsidR="00FE463D" w:rsidRPr="00FE463D">
        <w:rPr>
          <w:rFonts w:ascii="Times New Roman" w:eastAsia="Arial" w:hAnsi="Times New Roman" w:cs="Times New Roman"/>
          <w:sz w:val="20"/>
          <w:szCs w:val="20"/>
          <w:highlight w:val="white"/>
        </w:rPr>
        <w:t>55</w:t>
      </w: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 p.m. </w:t>
      </w:r>
    </w:p>
    <w:p w14:paraId="0000009A" w14:textId="77777777" w:rsidR="009A0403" w:rsidRPr="00FE463D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</w:pPr>
    </w:p>
    <w:p w14:paraId="113CE7B6" w14:textId="68666A9D" w:rsidR="00B046AE" w:rsidRPr="00FE463D" w:rsidRDefault="00B941B8" w:rsidP="00FE463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0"/>
          <w:szCs w:val="20"/>
        </w:rPr>
      </w:pPr>
      <w:r w:rsidRPr="00FE463D">
        <w:rPr>
          <w:rFonts w:ascii="Times New Roman" w:eastAsia="Arial" w:hAnsi="Times New Roman" w:cs="Times New Roman"/>
          <w:color w:val="000000"/>
          <w:sz w:val="20"/>
          <w:szCs w:val="20"/>
          <w:highlight w:val="white"/>
        </w:rPr>
        <w:t xml:space="preserve">Minutes prepared by </w:t>
      </w:r>
      <w:r w:rsidR="008814E2"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Robin E</w:t>
      </w:r>
      <w:r w:rsidR="00FE463D" w:rsidRPr="00FE463D">
        <w:rPr>
          <w:rFonts w:ascii="Times New Roman" w:eastAsia="Arial" w:hAnsi="Times New Roman" w:cs="Times New Roman"/>
          <w:color w:val="000000"/>
          <w:sz w:val="20"/>
          <w:szCs w:val="20"/>
        </w:rPr>
        <w:t>, Interim Secretary</w:t>
      </w:r>
    </w:p>
    <w:sectPr w:rsidR="00B046AE" w:rsidRPr="00FE463D" w:rsidSect="00FE463D">
      <w:footerReference w:type="default" r:id="rId7"/>
      <w:pgSz w:w="12240" w:h="15840"/>
      <w:pgMar w:top="1440" w:right="1440" w:bottom="1440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B0CDA" w14:textId="77777777" w:rsidR="000E507D" w:rsidRDefault="000E507D">
      <w:pPr>
        <w:spacing w:after="0" w:line="240" w:lineRule="auto"/>
      </w:pPr>
      <w:r>
        <w:separator/>
      </w:r>
    </w:p>
  </w:endnote>
  <w:endnote w:type="continuationSeparator" w:id="0">
    <w:p w14:paraId="28C22825" w14:textId="77777777" w:rsidR="000E507D" w:rsidRDefault="000E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A4" w14:textId="4FE82351" w:rsidR="009A0403" w:rsidRPr="00183630" w:rsidRDefault="00183630" w:rsidP="001836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315" w:line="240" w:lineRule="auto"/>
      <w:rPr>
        <w:rFonts w:ascii="Arial" w:eastAsia="Arial" w:hAnsi="Arial" w:cs="Arial"/>
        <w:b/>
        <w:bCs/>
        <w:sz w:val="16"/>
        <w:szCs w:val="16"/>
      </w:rPr>
    </w:pPr>
    <w:r w:rsidRPr="00183630"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 xml:space="preserve">Minutes of the </w:t>
    </w:r>
    <w:r w:rsidR="00C757CC"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>02/06/</w:t>
    </w:r>
    <w:r w:rsidRPr="00183630"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>2020</w:t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 xml:space="preserve"> NLANA </w:t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ab/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ab/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ab/>
    </w:r>
    <w:r w:rsidRPr="00183630"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 xml:space="preserve"> </w:t>
    </w:r>
    <w:r w:rsidR="00B941B8" w:rsidRPr="00183630">
      <w:rPr>
        <w:rFonts w:ascii="Arial" w:eastAsia="Arial" w:hAnsi="Arial" w:cs="Arial"/>
        <w:b/>
        <w:bCs/>
        <w:sz w:val="16"/>
        <w:szCs w:val="16"/>
      </w:rPr>
      <w:fldChar w:fldCharType="begin"/>
    </w:r>
    <w:r w:rsidR="00B941B8" w:rsidRPr="00183630">
      <w:rPr>
        <w:rFonts w:ascii="Arial" w:eastAsia="Arial" w:hAnsi="Arial" w:cs="Arial"/>
        <w:b/>
        <w:bCs/>
        <w:sz w:val="16"/>
        <w:szCs w:val="16"/>
      </w:rPr>
      <w:instrText>PAGE</w:instrText>
    </w:r>
    <w:r w:rsidR="00B941B8" w:rsidRPr="00183630">
      <w:rPr>
        <w:rFonts w:ascii="Arial" w:eastAsia="Arial" w:hAnsi="Arial" w:cs="Arial"/>
        <w:b/>
        <w:bCs/>
        <w:sz w:val="16"/>
        <w:szCs w:val="16"/>
      </w:rPr>
      <w:fldChar w:fldCharType="separate"/>
    </w:r>
    <w:r w:rsidR="00A66A5C" w:rsidRPr="00183630">
      <w:rPr>
        <w:rFonts w:ascii="Arial" w:eastAsia="Arial" w:hAnsi="Arial" w:cs="Arial"/>
        <w:b/>
        <w:bCs/>
        <w:noProof/>
        <w:sz w:val="16"/>
        <w:szCs w:val="16"/>
      </w:rPr>
      <w:t>1</w:t>
    </w:r>
    <w:r w:rsidR="00B941B8" w:rsidRPr="00183630">
      <w:rPr>
        <w:rFonts w:ascii="Arial" w:eastAsia="Arial" w:hAnsi="Arial" w:cs="Arial"/>
        <w:b/>
        <w:bCs/>
        <w:sz w:val="16"/>
        <w:szCs w:val="16"/>
      </w:rPr>
      <w:fldChar w:fldCharType="end"/>
    </w:r>
    <w:r w:rsidR="00B941B8" w:rsidRPr="00183630">
      <w:rPr>
        <w:rFonts w:ascii="Arial" w:eastAsia="Arial" w:hAnsi="Arial" w:cs="Arial"/>
        <w:b/>
        <w:bCs/>
        <w:sz w:val="16"/>
        <w:szCs w:val="16"/>
      </w:rPr>
      <w:t xml:space="preserve"> | Page</w:t>
    </w:r>
  </w:p>
  <w:p w14:paraId="000000A5" w14:textId="77777777" w:rsidR="009A0403" w:rsidRDefault="009A04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315" w:line="240" w:lineRule="auto"/>
      <w:rPr>
        <w:rFonts w:ascii="Arial" w:eastAsia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95251" w14:textId="77777777" w:rsidR="000E507D" w:rsidRDefault="000E507D">
      <w:pPr>
        <w:spacing w:after="0" w:line="240" w:lineRule="auto"/>
      </w:pPr>
      <w:r>
        <w:separator/>
      </w:r>
    </w:p>
  </w:footnote>
  <w:footnote w:type="continuationSeparator" w:id="0">
    <w:p w14:paraId="0E4303C0" w14:textId="77777777" w:rsidR="000E507D" w:rsidRDefault="000E5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211C1"/>
    <w:multiLevelType w:val="multilevel"/>
    <w:tmpl w:val="95A8B3C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06B926D5"/>
    <w:multiLevelType w:val="hybridMultilevel"/>
    <w:tmpl w:val="02745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6269"/>
    <w:multiLevelType w:val="multilevel"/>
    <w:tmpl w:val="5B844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0C9B49B1"/>
    <w:multiLevelType w:val="multilevel"/>
    <w:tmpl w:val="8F261F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465ED2"/>
    <w:multiLevelType w:val="multilevel"/>
    <w:tmpl w:val="D018D0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1D144A51"/>
    <w:multiLevelType w:val="hybridMultilevel"/>
    <w:tmpl w:val="B1E0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948AC"/>
    <w:multiLevelType w:val="hybridMultilevel"/>
    <w:tmpl w:val="633C8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4756A"/>
    <w:multiLevelType w:val="hybridMultilevel"/>
    <w:tmpl w:val="66EC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E13AE"/>
    <w:multiLevelType w:val="multilevel"/>
    <w:tmpl w:val="363618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9" w15:restartNumberingAfterBreak="0">
    <w:nsid w:val="24F62925"/>
    <w:multiLevelType w:val="multilevel"/>
    <w:tmpl w:val="5EA8B1D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26ED0475"/>
    <w:multiLevelType w:val="hybridMultilevel"/>
    <w:tmpl w:val="3962F5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B48F6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2" w15:restartNumberingAfterBreak="0">
    <w:nsid w:val="30206766"/>
    <w:multiLevelType w:val="hybridMultilevel"/>
    <w:tmpl w:val="3AD2F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65AF2"/>
    <w:multiLevelType w:val="multilevel"/>
    <w:tmpl w:val="7144AE7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4" w15:restartNumberingAfterBreak="0">
    <w:nsid w:val="33B556B5"/>
    <w:multiLevelType w:val="multilevel"/>
    <w:tmpl w:val="5B844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5" w15:restartNumberingAfterBreak="0">
    <w:nsid w:val="36353EE3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6" w15:restartNumberingAfterBreak="0">
    <w:nsid w:val="3C6E169F"/>
    <w:multiLevelType w:val="hybridMultilevel"/>
    <w:tmpl w:val="0158F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D734A"/>
    <w:multiLevelType w:val="hybridMultilevel"/>
    <w:tmpl w:val="5746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B1493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9" w15:restartNumberingAfterBreak="0">
    <w:nsid w:val="44B64E45"/>
    <w:multiLevelType w:val="multilevel"/>
    <w:tmpl w:val="C7160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0" w15:restartNumberingAfterBreak="0">
    <w:nsid w:val="46086114"/>
    <w:multiLevelType w:val="hybridMultilevel"/>
    <w:tmpl w:val="F2DC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B154B"/>
    <w:multiLevelType w:val="multilevel"/>
    <w:tmpl w:val="363618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2" w15:restartNumberingAfterBreak="0">
    <w:nsid w:val="54342898"/>
    <w:multiLevelType w:val="multilevel"/>
    <w:tmpl w:val="EFB216A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3" w15:restartNumberingAfterBreak="0">
    <w:nsid w:val="55544CD5"/>
    <w:multiLevelType w:val="multilevel"/>
    <w:tmpl w:val="8C6807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4" w15:restartNumberingAfterBreak="0">
    <w:nsid w:val="558F1998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5" w15:restartNumberingAfterBreak="0">
    <w:nsid w:val="560F3D61"/>
    <w:multiLevelType w:val="multilevel"/>
    <w:tmpl w:val="E90C2B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6" w15:restartNumberingAfterBreak="0">
    <w:nsid w:val="56DD2AF9"/>
    <w:multiLevelType w:val="multilevel"/>
    <w:tmpl w:val="784803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7" w15:restartNumberingAfterBreak="0">
    <w:nsid w:val="5BDD669E"/>
    <w:multiLevelType w:val="multilevel"/>
    <w:tmpl w:val="238863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8" w15:restartNumberingAfterBreak="0">
    <w:nsid w:val="5E715466"/>
    <w:multiLevelType w:val="hybridMulti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9" w15:restartNumberingAfterBreak="0">
    <w:nsid w:val="74967AB8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0" w15:restartNumberingAfterBreak="0">
    <w:nsid w:val="795502C0"/>
    <w:multiLevelType w:val="multilevel"/>
    <w:tmpl w:val="363618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1" w15:restartNumberingAfterBreak="0">
    <w:nsid w:val="7A3A6904"/>
    <w:multiLevelType w:val="multilevel"/>
    <w:tmpl w:val="01B85C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2" w15:restartNumberingAfterBreak="0">
    <w:nsid w:val="7F1E7040"/>
    <w:multiLevelType w:val="hybridMultilevel"/>
    <w:tmpl w:val="1A64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0"/>
  </w:num>
  <w:num w:numId="4">
    <w:abstractNumId w:val="28"/>
  </w:num>
  <w:num w:numId="5">
    <w:abstractNumId w:val="31"/>
  </w:num>
  <w:num w:numId="6">
    <w:abstractNumId w:val="23"/>
  </w:num>
  <w:num w:numId="7">
    <w:abstractNumId w:val="24"/>
  </w:num>
  <w:num w:numId="8">
    <w:abstractNumId w:val="13"/>
  </w:num>
  <w:num w:numId="9">
    <w:abstractNumId w:val="4"/>
  </w:num>
  <w:num w:numId="10">
    <w:abstractNumId w:val="3"/>
  </w:num>
  <w:num w:numId="11">
    <w:abstractNumId w:val="9"/>
  </w:num>
  <w:num w:numId="12">
    <w:abstractNumId w:val="5"/>
  </w:num>
  <w:num w:numId="13">
    <w:abstractNumId w:val="12"/>
  </w:num>
  <w:num w:numId="14">
    <w:abstractNumId w:val="17"/>
  </w:num>
  <w:num w:numId="15">
    <w:abstractNumId w:val="16"/>
  </w:num>
  <w:num w:numId="16">
    <w:abstractNumId w:val="7"/>
  </w:num>
  <w:num w:numId="17">
    <w:abstractNumId w:val="20"/>
  </w:num>
  <w:num w:numId="18">
    <w:abstractNumId w:val="11"/>
  </w:num>
  <w:num w:numId="19">
    <w:abstractNumId w:val="19"/>
  </w:num>
  <w:num w:numId="20">
    <w:abstractNumId w:val="6"/>
  </w:num>
  <w:num w:numId="21">
    <w:abstractNumId w:val="29"/>
  </w:num>
  <w:num w:numId="22">
    <w:abstractNumId w:val="15"/>
  </w:num>
  <w:num w:numId="23">
    <w:abstractNumId w:val="27"/>
  </w:num>
  <w:num w:numId="24">
    <w:abstractNumId w:val="32"/>
  </w:num>
  <w:num w:numId="25">
    <w:abstractNumId w:val="18"/>
  </w:num>
  <w:num w:numId="26">
    <w:abstractNumId w:val="14"/>
  </w:num>
  <w:num w:numId="27">
    <w:abstractNumId w:val="2"/>
  </w:num>
  <w:num w:numId="28">
    <w:abstractNumId w:val="25"/>
  </w:num>
  <w:num w:numId="29">
    <w:abstractNumId w:val="30"/>
  </w:num>
  <w:num w:numId="30">
    <w:abstractNumId w:val="8"/>
  </w:num>
  <w:num w:numId="31">
    <w:abstractNumId w:val="1"/>
  </w:num>
  <w:num w:numId="32">
    <w:abstractNumId w:val="1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03"/>
    <w:rsid w:val="0005768A"/>
    <w:rsid w:val="000862FA"/>
    <w:rsid w:val="000A2821"/>
    <w:rsid w:val="000E507D"/>
    <w:rsid w:val="00125518"/>
    <w:rsid w:val="00146269"/>
    <w:rsid w:val="00175960"/>
    <w:rsid w:val="00182ED2"/>
    <w:rsid w:val="00183630"/>
    <w:rsid w:val="001A381A"/>
    <w:rsid w:val="00300E1D"/>
    <w:rsid w:val="00331DD6"/>
    <w:rsid w:val="00337D49"/>
    <w:rsid w:val="00377B3C"/>
    <w:rsid w:val="00384CBE"/>
    <w:rsid w:val="003E0621"/>
    <w:rsid w:val="003E1EB7"/>
    <w:rsid w:val="0041598B"/>
    <w:rsid w:val="00426875"/>
    <w:rsid w:val="00433424"/>
    <w:rsid w:val="004520B0"/>
    <w:rsid w:val="00485E77"/>
    <w:rsid w:val="00502324"/>
    <w:rsid w:val="00502E49"/>
    <w:rsid w:val="00562E33"/>
    <w:rsid w:val="005D4458"/>
    <w:rsid w:val="005F2069"/>
    <w:rsid w:val="0063681A"/>
    <w:rsid w:val="00653A31"/>
    <w:rsid w:val="00670B30"/>
    <w:rsid w:val="00691E1A"/>
    <w:rsid w:val="006C30DC"/>
    <w:rsid w:val="006C78B9"/>
    <w:rsid w:val="00703A76"/>
    <w:rsid w:val="0074154E"/>
    <w:rsid w:val="007417DA"/>
    <w:rsid w:val="00762160"/>
    <w:rsid w:val="00765B50"/>
    <w:rsid w:val="00797371"/>
    <w:rsid w:val="008814E2"/>
    <w:rsid w:val="008976E2"/>
    <w:rsid w:val="00897DF4"/>
    <w:rsid w:val="008A5D07"/>
    <w:rsid w:val="00937631"/>
    <w:rsid w:val="00946EE2"/>
    <w:rsid w:val="0098433C"/>
    <w:rsid w:val="00987563"/>
    <w:rsid w:val="0099117B"/>
    <w:rsid w:val="009A0403"/>
    <w:rsid w:val="009A047A"/>
    <w:rsid w:val="009B753F"/>
    <w:rsid w:val="009F7637"/>
    <w:rsid w:val="00A04A0A"/>
    <w:rsid w:val="00A07D48"/>
    <w:rsid w:val="00A402D2"/>
    <w:rsid w:val="00A56FD3"/>
    <w:rsid w:val="00A60757"/>
    <w:rsid w:val="00A66A5C"/>
    <w:rsid w:val="00AC328E"/>
    <w:rsid w:val="00AE27E6"/>
    <w:rsid w:val="00AF0CF9"/>
    <w:rsid w:val="00B046AE"/>
    <w:rsid w:val="00B70E72"/>
    <w:rsid w:val="00B7576F"/>
    <w:rsid w:val="00B941B8"/>
    <w:rsid w:val="00BC13F7"/>
    <w:rsid w:val="00C3569B"/>
    <w:rsid w:val="00C46859"/>
    <w:rsid w:val="00C61152"/>
    <w:rsid w:val="00C70A98"/>
    <w:rsid w:val="00C757CC"/>
    <w:rsid w:val="00CD23F2"/>
    <w:rsid w:val="00D62ECC"/>
    <w:rsid w:val="00DA3CF0"/>
    <w:rsid w:val="00DC4261"/>
    <w:rsid w:val="00DE6073"/>
    <w:rsid w:val="00DF6630"/>
    <w:rsid w:val="00E073DC"/>
    <w:rsid w:val="00E45638"/>
    <w:rsid w:val="00E9404C"/>
    <w:rsid w:val="00EC2738"/>
    <w:rsid w:val="00EE5A31"/>
    <w:rsid w:val="00F050C1"/>
    <w:rsid w:val="00F12E88"/>
    <w:rsid w:val="00F26074"/>
    <w:rsid w:val="00F37401"/>
    <w:rsid w:val="00F83A80"/>
    <w:rsid w:val="00F92CA7"/>
    <w:rsid w:val="00FE463D"/>
    <w:rsid w:val="00FE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EA707"/>
  <w15:docId w15:val="{0B835EF8-DE50-4227-9A61-E7100FED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15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8B9"/>
  </w:style>
  <w:style w:type="paragraph" w:styleId="Footer">
    <w:name w:val="footer"/>
    <w:basedOn w:val="Normal"/>
    <w:link w:val="FooterChar"/>
    <w:uiPriority w:val="99"/>
    <w:unhideWhenUsed/>
    <w:rsid w:val="006C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8B9"/>
  </w:style>
  <w:style w:type="character" w:styleId="Hyperlink">
    <w:name w:val="Hyperlink"/>
    <w:basedOn w:val="DefaultParagraphFont"/>
    <w:uiPriority w:val="99"/>
    <w:unhideWhenUsed/>
    <w:rsid w:val="00300E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Milligan</dc:creator>
  <cp:lastModifiedBy>Roberta Evanson</cp:lastModifiedBy>
  <cp:revision>6</cp:revision>
  <dcterms:created xsi:type="dcterms:W3CDTF">2021-02-06T18:33:00Z</dcterms:created>
  <dcterms:modified xsi:type="dcterms:W3CDTF">2021-02-06T23:06:00Z</dcterms:modified>
</cp:coreProperties>
</file>