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CF7" w:rsidRDefault="00507D56">
      <w:r>
        <w:rPr>
          <w:noProof/>
        </w:rPr>
        <w:pict>
          <v:shapetype id="_x0000_t202" coordsize="21600,21600" o:spt="202" path="m,l,21600r21600,l21600,xe">
            <v:stroke joinstyle="miter"/>
            <v:path gradientshapeok="t" o:connecttype="rect"/>
          </v:shapetype>
          <v:shape id="_x0000_s1043" type="#_x0000_t202" style="position:absolute;margin-left:75.6pt;margin-top:157.05pt;width:450pt;height:513.75pt;z-index:251658752" strokecolor="black [3213]" strokeweight="2.5pt">
            <v:shadow color="#868686"/>
            <v:textbox style="mso-next-textbox:#_x0000_s1043">
              <w:txbxContent>
                <w:p w:rsidR="00935FBF" w:rsidRDefault="00064CD9" w:rsidP="00E57794">
                  <w:pPr>
                    <w:jc w:val="both"/>
                  </w:pPr>
                  <w:r>
                    <w:t>Well it looks like Spring MAY</w:t>
                  </w:r>
                  <w:r w:rsidR="00C91C75">
                    <w:t xml:space="preserve"> be here.  I would imagine most of you are ready for warmer weather, I know I am.  It certainly appears the Northern Lights Area will be hosting the 2013 MNNAC Convention.  We have one more step and that is approval from the Region.  This will take place at the next regional meeting in June.  We will be electing the Chair and Co-Chair for this committee at our May ASC meeting.  This is going to be an exciting couple of years preparing for this event.  There, of course, will be many committee's that will need help, but there will also be many of opportunities to volunteer at the event.  Therefore, we will need many addicts from the area helping.   I hope to see many of you participating.  I have attached the guidelines for the committee Chair and Co-Chair.  Please review the guidelines and share with your groups.  The Area is asking the </w:t>
                  </w:r>
                  <w:r w:rsidR="00935FBF">
                    <w:t>Voyagers</w:t>
                  </w:r>
                  <w:r w:rsidR="00C91C75">
                    <w:t xml:space="preserve"> area to also be of service and give us a hand.</w:t>
                  </w:r>
                  <w:r w:rsidR="00935FBF">
                    <w:t xml:space="preserve">  We also will be looking for theme and logo for the event.  So be thinking about this to come up with an idea.  It would be great to h</w:t>
                  </w:r>
                  <w:r w:rsidR="00450AE2">
                    <w:t xml:space="preserve">ave many wonderful </w:t>
                  </w:r>
                  <w:r>
                    <w:t>ideas</w:t>
                  </w:r>
                  <w:r w:rsidR="00450AE2">
                    <w:t xml:space="preserve">.  </w:t>
                  </w:r>
                </w:p>
                <w:p w:rsidR="00865CBC" w:rsidRDefault="00865CBC" w:rsidP="00E57794">
                  <w:pPr>
                    <w:jc w:val="both"/>
                  </w:pPr>
                  <w:r w:rsidRPr="00865CBC">
                    <w:rPr>
                      <w:i/>
                    </w:rPr>
                    <w:t>"Our earliest involvement with others often begin with our sponsors</w:t>
                  </w:r>
                  <w:r>
                    <w:t>"</w:t>
                  </w:r>
                </w:p>
                <w:p w:rsidR="00935FBF" w:rsidRDefault="00865CBC" w:rsidP="00E57794">
                  <w:pPr>
                    <w:jc w:val="both"/>
                    <w:rPr>
                      <w:i/>
                    </w:rPr>
                  </w:pPr>
                  <w:r>
                    <w:t>Our sponsors can</w:t>
                  </w:r>
                  <w:r w:rsidR="0051474E">
                    <w:t xml:space="preserve"> be</w:t>
                  </w:r>
                  <w:r>
                    <w:t xml:space="preserve"> abundant sources of recovery information, wisdom, and loving words.  </w:t>
                  </w:r>
                  <w:proofErr w:type="gramStart"/>
                  <w:r>
                    <w:t>They've</w:t>
                  </w:r>
                  <w:proofErr w:type="gramEnd"/>
                  <w:r>
                    <w:t xml:space="preserve"> done so much for us. From the late night telephone calls to the hours spent listening to our recovery writing, </w:t>
                  </w:r>
                  <w:proofErr w:type="gramStart"/>
                  <w:r>
                    <w:t>they've</w:t>
                  </w:r>
                  <w:proofErr w:type="gramEnd"/>
                  <w:r>
                    <w:t xml:space="preserve"> believed in us and invested their time to prove it.  </w:t>
                  </w:r>
                  <w:proofErr w:type="gramStart"/>
                  <w:r>
                    <w:t>They've</w:t>
                  </w:r>
                  <w:proofErr w:type="gramEnd"/>
                  <w:r>
                    <w:t xml:space="preserve"> lovingly and firmly shown us how to be honest.  Their boundless compassion in times of turmoil has given us the strength to go on.  Their way of helping has prompted us to seek our answers within ourselves, and </w:t>
                  </w:r>
                  <w:proofErr w:type="gramStart"/>
                  <w:r>
                    <w:t>we've</w:t>
                  </w:r>
                  <w:proofErr w:type="gramEnd"/>
                  <w:r>
                    <w:t xml:space="preserve"> become mature, responsible, confident individuals as a result.  Though our </w:t>
                  </w:r>
                  <w:r w:rsidR="0051474E">
                    <w:t>sponsor has</w:t>
                  </w:r>
                  <w:r>
                    <w:t xml:space="preserve"> given so generously and has never demanded repayment, there are things we can do to show our appreciation.  We treat our sponsors with respect</w:t>
                  </w:r>
                  <w:r w:rsidR="0051474E">
                    <w:t xml:space="preserve">.  They are not trashcans designed for us to dump our garbage in.  They have their times of trial, just as we do, and sometimes need our support.  They are human, have feelings, and appreciate our concern.   Maybe they would like to receive a card in the mail or a phone call expressing our love.  Whatever we do to return our sponsor's kindness will enhance our personal recovery, not to mention the joy </w:t>
                  </w:r>
                  <w:proofErr w:type="gramStart"/>
                  <w:r w:rsidR="0051474E">
                    <w:t>we'll</w:t>
                  </w:r>
                  <w:proofErr w:type="gramEnd"/>
                  <w:r w:rsidR="0051474E">
                    <w:t xml:space="preserve"> bring to our sponsor.  </w:t>
                  </w:r>
                  <w:r w:rsidR="0051474E" w:rsidRPr="0051474E">
                    <w:rPr>
                      <w:b/>
                    </w:rPr>
                    <w:t>Just for today:</w:t>
                  </w:r>
                  <w:r w:rsidR="0051474E">
                    <w:rPr>
                      <w:b/>
                    </w:rPr>
                    <w:t xml:space="preserve"> </w:t>
                  </w:r>
                  <w:r w:rsidR="0051474E">
                    <w:t xml:space="preserve">my sponsor has cared for me when I </w:t>
                  </w:r>
                  <w:proofErr w:type="gramStart"/>
                  <w:r w:rsidR="0051474E">
                    <w:t>couldn't</w:t>
                  </w:r>
                  <w:proofErr w:type="gramEnd"/>
                  <w:r w:rsidR="0051474E">
                    <w:t xml:space="preserve"> care for myself.  Today I will do something nice for my sponsor. (Just for Today pg. 9)  We can never thank our sponsors enough.  I encourage each of you to take and moment as say "</w:t>
                  </w:r>
                  <w:r w:rsidR="0051474E" w:rsidRPr="0051474E">
                    <w:rPr>
                      <w:i/>
                    </w:rPr>
                    <w:t>Thank You</w:t>
                  </w:r>
                  <w:r w:rsidR="0051474E">
                    <w:t xml:space="preserve">".  I thank my higher power everyday for my sponsor and all she has so freely given to me.  To my Sponsor:  </w:t>
                  </w:r>
                  <w:r w:rsidR="0051474E">
                    <w:rPr>
                      <w:i/>
                    </w:rPr>
                    <w:t>Thank you, you have been a great addition to my life.</w:t>
                  </w:r>
                </w:p>
                <w:p w:rsidR="0051474E" w:rsidRDefault="0051474E" w:rsidP="00E57794">
                  <w:pPr>
                    <w:jc w:val="both"/>
                    <w:rPr>
                      <w:i/>
                    </w:rPr>
                  </w:pPr>
                </w:p>
                <w:p w:rsidR="0051474E" w:rsidRPr="00064CD9" w:rsidRDefault="0051474E" w:rsidP="00E57794">
                  <w:pPr>
                    <w:jc w:val="both"/>
                    <w:rPr>
                      <w:rFonts w:ascii="Arial Narrow" w:hAnsi="Arial Narrow"/>
                      <w:b/>
                    </w:rPr>
                  </w:pPr>
                  <w:r w:rsidRPr="00064CD9">
                    <w:rPr>
                      <w:rFonts w:ascii="Arial Narrow" w:hAnsi="Arial Narrow"/>
                      <w:b/>
                    </w:rPr>
                    <w:t>In Service,</w:t>
                  </w:r>
                </w:p>
                <w:p w:rsidR="006A7D42" w:rsidRPr="00064CD9" w:rsidRDefault="0051474E" w:rsidP="00E57794">
                  <w:pPr>
                    <w:jc w:val="both"/>
                    <w:rPr>
                      <w:rFonts w:ascii="Lucida Calligraphy" w:hAnsi="Lucida Calligraphy"/>
                      <w:b/>
                    </w:rPr>
                  </w:pPr>
                  <w:r w:rsidRPr="00064CD9">
                    <w:rPr>
                      <w:rFonts w:ascii="Lucida Calligraphy" w:hAnsi="Lucida Calligraphy"/>
                      <w:b/>
                    </w:rPr>
                    <w:t xml:space="preserve">Bryan </w:t>
                  </w:r>
                  <w:r w:rsidR="00050BED">
                    <w:rPr>
                      <w:rFonts w:ascii="Lucida Calligraphy" w:hAnsi="Lucida Calligraphy"/>
                      <w:b/>
                    </w:rPr>
                    <w:t>Johnson NLA</w:t>
                  </w:r>
                  <w:r w:rsidR="006A7D42" w:rsidRPr="00064CD9">
                    <w:rPr>
                      <w:rFonts w:ascii="Lucida Calligraphy" w:hAnsi="Lucida Calligraphy"/>
                      <w:b/>
                    </w:rPr>
                    <w:t xml:space="preserve"> Chair</w:t>
                  </w:r>
                </w:p>
                <w:p w:rsidR="002B45ED" w:rsidRDefault="00604C84" w:rsidP="00E57794">
                  <w:pPr>
                    <w:jc w:val="both"/>
                    <w:rPr>
                      <w:rFonts w:ascii="Arial Narrow" w:hAnsi="Arial Narrow"/>
                      <w:b/>
                    </w:rPr>
                  </w:pPr>
                  <w:r>
                    <w:rPr>
                      <w:rFonts w:ascii="Arial Narrow" w:hAnsi="Arial Narrow"/>
                      <w:b/>
                    </w:rPr>
                    <w:t xml:space="preserve"> </w:t>
                  </w: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2B45ED" w:rsidRDefault="002B45ED" w:rsidP="00E57794">
                  <w:pPr>
                    <w:jc w:val="both"/>
                    <w:rPr>
                      <w:rFonts w:ascii="Arial Narrow" w:hAnsi="Arial Narrow"/>
                      <w:b/>
                    </w:rPr>
                  </w:pPr>
                </w:p>
                <w:p w:rsidR="00551A6F" w:rsidRPr="007A4F48" w:rsidRDefault="00551A6F" w:rsidP="00E57794">
                  <w:pPr>
                    <w:jc w:val="both"/>
                    <w:rPr>
                      <w:rFonts w:ascii="Arial Narrow" w:hAnsi="Arial Narrow"/>
                      <w:b/>
                    </w:rPr>
                  </w:pPr>
                  <w:r w:rsidRPr="007A4F48">
                    <w:rPr>
                      <w:rFonts w:ascii="Arial Narrow" w:hAnsi="Arial Narrow"/>
                      <w:b/>
                    </w:rPr>
                    <w:t xml:space="preserve"> Service- Bryan J Area Chair</w:t>
                  </w:r>
                </w:p>
              </w:txbxContent>
            </v:textbox>
          </v:shape>
        </w:pict>
      </w:r>
      <w:r>
        <w:rPr>
          <w:noProof/>
        </w:rPr>
        <w:pict>
          <v:shape id="_x0000_s1034" type="#_x0000_t202" style="position:absolute;margin-left:75.6pt;margin-top:53.25pt;width:450pt;height:68.55pt;z-index:251655680" strokecolor="black [3213]" strokeweight="2.5pt">
            <v:shadow color="#868686"/>
            <v:textbox style="mso-next-textbox:#_x0000_s1034">
              <w:txbxContent>
                <w:p w:rsidR="001A4395" w:rsidRPr="004D22DE" w:rsidRDefault="001A4395" w:rsidP="00FD3CF7">
                  <w:pPr>
                    <w:rPr>
                      <w:rFonts w:ascii="Arial Narrow" w:hAnsi="Arial Narrow"/>
                      <w:i/>
                      <w:sz w:val="22"/>
                      <w:szCs w:val="22"/>
                    </w:rPr>
                  </w:pPr>
                  <w:r w:rsidRPr="004D22DE">
                    <w:rPr>
                      <w:rFonts w:ascii="Arial Narrow" w:hAnsi="Arial Narrow"/>
                      <w:i/>
                      <w:sz w:val="22"/>
                      <w:szCs w:val="22"/>
                    </w:rPr>
                    <w:t>11:00 Vermilion Committee</w:t>
                  </w:r>
                  <w:r w:rsidRPr="004D22DE">
                    <w:rPr>
                      <w:rFonts w:ascii="Arial Narrow" w:hAnsi="Arial Narrow"/>
                      <w:i/>
                      <w:sz w:val="22"/>
                      <w:szCs w:val="22"/>
                    </w:rPr>
                    <w:tab/>
                  </w:r>
                  <w:r w:rsidRPr="004D22DE">
                    <w:rPr>
                      <w:rFonts w:ascii="Arial Narrow" w:hAnsi="Arial Narrow"/>
                      <w:i/>
                      <w:sz w:val="22"/>
                      <w:szCs w:val="22"/>
                    </w:rPr>
                    <w:tab/>
                  </w:r>
                  <w:r w:rsidRPr="004D22DE">
                    <w:rPr>
                      <w:rFonts w:ascii="Arial Narrow" w:hAnsi="Arial Narrow"/>
                      <w:i/>
                      <w:sz w:val="22"/>
                      <w:szCs w:val="22"/>
                    </w:rPr>
                    <w:tab/>
                    <w:t xml:space="preserve">  </w:t>
                  </w:r>
                  <w:r w:rsidRPr="004D22DE">
                    <w:rPr>
                      <w:rFonts w:ascii="Arial Narrow" w:hAnsi="Arial Narrow"/>
                      <w:i/>
                      <w:sz w:val="22"/>
                      <w:szCs w:val="22"/>
                    </w:rPr>
                    <w:tab/>
                    <w:t xml:space="preserve">             12:15 Administrative Committee</w:t>
                  </w:r>
                </w:p>
                <w:p w:rsidR="001A4395" w:rsidRPr="004D22DE" w:rsidRDefault="001A4395" w:rsidP="00FD3CF7">
                  <w:pPr>
                    <w:rPr>
                      <w:rFonts w:ascii="Arial Narrow" w:hAnsi="Arial Narrow"/>
                      <w:i/>
                      <w:sz w:val="8"/>
                      <w:szCs w:val="8"/>
                    </w:rPr>
                  </w:pPr>
                </w:p>
                <w:p w:rsidR="001A4395" w:rsidRDefault="00C91C75" w:rsidP="00FD3CF7">
                  <w:pPr>
                    <w:jc w:val="center"/>
                    <w:rPr>
                      <w:rFonts w:ascii="Arial Narrow" w:hAnsi="Arial Narrow"/>
                      <w:b/>
                      <w:sz w:val="28"/>
                      <w:szCs w:val="28"/>
                    </w:rPr>
                  </w:pPr>
                  <w:r>
                    <w:rPr>
                      <w:rFonts w:ascii="Arial Narrow" w:hAnsi="Arial Narrow"/>
                      <w:b/>
                      <w:sz w:val="28"/>
                      <w:szCs w:val="28"/>
                    </w:rPr>
                    <w:t>Saturday, May 21</w:t>
                  </w:r>
                  <w:r w:rsidR="002B45ED">
                    <w:rPr>
                      <w:rFonts w:ascii="Arial Narrow" w:hAnsi="Arial Narrow"/>
                      <w:b/>
                      <w:sz w:val="28"/>
                      <w:szCs w:val="28"/>
                    </w:rPr>
                    <w:t>, 2011</w:t>
                  </w:r>
                  <w:r w:rsidR="001A4395" w:rsidRPr="004D22DE">
                    <w:rPr>
                      <w:rFonts w:ascii="Arial Narrow" w:hAnsi="Arial Narrow"/>
                      <w:b/>
                      <w:sz w:val="28"/>
                      <w:szCs w:val="28"/>
                    </w:rPr>
                    <w:t>, 2:00 p.m. to 5:00 p.m.</w:t>
                  </w:r>
                </w:p>
                <w:p w:rsidR="00221ED2" w:rsidRPr="004D22DE" w:rsidRDefault="00C91C75" w:rsidP="00FD3CF7">
                  <w:pPr>
                    <w:jc w:val="center"/>
                    <w:rPr>
                      <w:rFonts w:ascii="Arial Narrow" w:hAnsi="Arial Narrow"/>
                      <w:b/>
                      <w:sz w:val="28"/>
                      <w:szCs w:val="28"/>
                    </w:rPr>
                  </w:pPr>
                  <w:r>
                    <w:rPr>
                      <w:rFonts w:ascii="Arial Narrow" w:hAnsi="Arial Narrow"/>
                      <w:b/>
                      <w:sz w:val="28"/>
                      <w:szCs w:val="28"/>
                    </w:rPr>
                    <w:t>Maple Hill Community Center</w:t>
                  </w:r>
                  <w:r w:rsidR="00050BED">
                    <w:rPr>
                      <w:rFonts w:ascii="Arial Narrow" w:hAnsi="Arial Narrow"/>
                      <w:b/>
                      <w:sz w:val="28"/>
                      <w:szCs w:val="28"/>
                    </w:rPr>
                    <w:t xml:space="preserve"> 6061 Hwy 73,</w:t>
                  </w:r>
                  <w:r>
                    <w:rPr>
                      <w:rFonts w:ascii="Arial Narrow" w:hAnsi="Arial Narrow"/>
                      <w:b/>
                      <w:sz w:val="28"/>
                      <w:szCs w:val="28"/>
                    </w:rPr>
                    <w:t xml:space="preserve"> </w:t>
                  </w:r>
                  <w:proofErr w:type="spellStart"/>
                  <w:r>
                    <w:rPr>
                      <w:rFonts w:ascii="Arial Narrow" w:hAnsi="Arial Narrow"/>
                      <w:b/>
                      <w:sz w:val="28"/>
                      <w:szCs w:val="28"/>
                    </w:rPr>
                    <w:t>Hibbing</w:t>
                  </w:r>
                  <w:proofErr w:type="gramStart"/>
                  <w:r>
                    <w:rPr>
                      <w:rFonts w:ascii="Arial Narrow" w:hAnsi="Arial Narrow"/>
                      <w:b/>
                      <w:sz w:val="28"/>
                      <w:szCs w:val="28"/>
                    </w:rPr>
                    <w:t>,MN</w:t>
                  </w:r>
                  <w:proofErr w:type="spellEnd"/>
                  <w:proofErr w:type="gramEnd"/>
                </w:p>
                <w:p w:rsidR="001A4395" w:rsidRPr="00E150B7" w:rsidRDefault="001A4395" w:rsidP="00FD3CF7">
                  <w:pPr>
                    <w:jc w:val="center"/>
                    <w:rPr>
                      <w:rFonts w:ascii="Arial Narrow" w:hAnsi="Arial Narrow"/>
                      <w:color w:val="FF0000"/>
                      <w:sz w:val="20"/>
                      <w:szCs w:val="20"/>
                    </w:rPr>
                  </w:pPr>
                  <w:proofErr w:type="gramStart"/>
                  <w:r w:rsidRPr="004D22DE">
                    <w:rPr>
                      <w:rFonts w:ascii="Arial Narrow" w:hAnsi="Arial Narrow"/>
                      <w:sz w:val="20"/>
                      <w:szCs w:val="20"/>
                    </w:rPr>
                    <w:t>Striving for an atmosphere of love, mutual respect and frank open discussion within the area meeting</w:t>
                  </w:r>
                  <w:r w:rsidRPr="00E150B7">
                    <w:rPr>
                      <w:rFonts w:ascii="Arial Narrow" w:hAnsi="Arial Narrow"/>
                      <w:color w:val="FF0000"/>
                      <w:sz w:val="20"/>
                      <w:szCs w:val="20"/>
                    </w:rPr>
                    <w:t>.</w:t>
                  </w:r>
                  <w:proofErr w:type="gramEnd"/>
                </w:p>
              </w:txbxContent>
            </v:textbox>
          </v:shape>
        </w:pict>
      </w:r>
      <w:r>
        <w:rPr>
          <w:noProof/>
        </w:rPr>
        <w:pict>
          <v:shape id="_x0000_s1037" type="#_x0000_t202" style="position:absolute;margin-left:12.6pt;margin-top:5.4pt;width:63pt;height:693pt;z-index:251656704" strokecolor="black [3213]" strokeweight="2.5pt">
            <v:shadow color="#868686"/>
            <v:textbox style="layout-flow:vertical;mso-layout-flow-alt:bottom-to-top">
              <w:txbxContent>
                <w:p w:rsidR="001A4395" w:rsidRPr="004D22DE" w:rsidRDefault="001A4395" w:rsidP="00FD3CF7">
                  <w:pPr>
                    <w:jc w:val="center"/>
                    <w:rPr>
                      <w:rFonts w:ascii="Rockwell Extra Bold" w:hAnsi="Rockwell Extra Bold"/>
                      <w:b/>
                      <w:sz w:val="88"/>
                      <w:szCs w:val="88"/>
                    </w:rPr>
                  </w:pPr>
                  <w:r w:rsidRPr="004D22DE">
                    <w:rPr>
                      <w:rFonts w:ascii="Rockwell Extra Bold" w:hAnsi="Rockwell Extra Bold"/>
                      <w:b/>
                      <w:sz w:val="72"/>
                      <w:szCs w:val="72"/>
                    </w:rPr>
                    <w:t xml:space="preserve">Northern Lights Area Service </w:t>
                  </w:r>
                  <w:r w:rsidRPr="004D22DE">
                    <w:rPr>
                      <w:rFonts w:ascii="Rockwell Extra Bold" w:hAnsi="Rockwell Extra Bold"/>
                      <w:b/>
                      <w:sz w:val="88"/>
                      <w:szCs w:val="88"/>
                    </w:rPr>
                    <w:t>Committee</w:t>
                  </w:r>
                </w:p>
              </w:txbxContent>
            </v:textbox>
          </v:shape>
        </w:pict>
      </w:r>
      <w:r>
        <w:rPr>
          <w:noProof/>
        </w:rPr>
        <w:pict>
          <v:shape id="_x0000_s1031" type="#_x0000_t202" style="position:absolute;margin-left:75.6pt;margin-top:5.4pt;width:450pt;height:63pt;z-index:251654656" strokecolor="black [3213]" strokeweight="2.5pt">
            <v:shadow color="#868686"/>
            <v:textbox>
              <w:txbxContent>
                <w:p w:rsidR="001A4395" w:rsidRPr="0060596F" w:rsidRDefault="0060596F" w:rsidP="0060596F">
                  <w:pPr>
                    <w:ind w:left="720"/>
                    <w:jc w:val="center"/>
                    <w:rPr>
                      <w:rFonts w:ascii="Rockwell Extra Bold" w:hAnsi="Rockwell Extra Bold" w:cs="Arial"/>
                      <w:b/>
                      <w:sz w:val="48"/>
                      <w:szCs w:val="48"/>
                    </w:rPr>
                  </w:pPr>
                  <w:r>
                    <w:rPr>
                      <w:rFonts w:ascii="Rockwell Extra Bold" w:hAnsi="Rockwell Extra Bold" w:cs="Arial"/>
                      <w:b/>
                      <w:sz w:val="48"/>
                      <w:szCs w:val="48"/>
                    </w:rPr>
                    <w:t>C</w:t>
                  </w:r>
                  <w:r w:rsidR="006416A1" w:rsidRPr="0060596F">
                    <w:rPr>
                      <w:rFonts w:ascii="Rockwell Extra Bold" w:hAnsi="Rockwell Extra Bold" w:cs="Arial"/>
                      <w:b/>
                      <w:sz w:val="48"/>
                      <w:szCs w:val="48"/>
                    </w:rPr>
                    <w:t xml:space="preserve">all </w:t>
                  </w:r>
                  <w:r w:rsidRPr="0060596F">
                    <w:rPr>
                      <w:rFonts w:ascii="Rockwell Extra Bold" w:hAnsi="Rockwell Extra Bold" w:cs="Arial"/>
                      <w:b/>
                      <w:sz w:val="48"/>
                      <w:szCs w:val="48"/>
                    </w:rPr>
                    <w:t xml:space="preserve">to </w:t>
                  </w:r>
                  <w:r w:rsidR="00C91C75">
                    <w:rPr>
                      <w:rFonts w:ascii="Rockwell Extra Bold" w:hAnsi="Rockwell Extra Bold" w:cs="Arial"/>
                      <w:b/>
                      <w:sz w:val="48"/>
                      <w:szCs w:val="48"/>
                    </w:rPr>
                    <w:t>May</w:t>
                  </w:r>
                  <w:r w:rsidRPr="0060596F">
                    <w:rPr>
                      <w:rFonts w:ascii="Rockwell Extra Bold" w:hAnsi="Rockwell Extra Bold" w:cs="Arial"/>
                      <w:b/>
                      <w:sz w:val="48"/>
                      <w:szCs w:val="48"/>
                    </w:rPr>
                    <w:t xml:space="preserve"> M</w:t>
                  </w:r>
                  <w:r w:rsidR="001A4395" w:rsidRPr="0060596F">
                    <w:rPr>
                      <w:rFonts w:ascii="Rockwell Extra Bold" w:hAnsi="Rockwell Extra Bold" w:cs="Arial"/>
                      <w:b/>
                      <w:sz w:val="48"/>
                      <w:szCs w:val="48"/>
                    </w:rPr>
                    <w:t>eeting</w:t>
                  </w:r>
                </w:p>
                <w:p w:rsidR="001A4395" w:rsidRDefault="001A4395"/>
                <w:p w:rsidR="004D22DE" w:rsidRDefault="004D22DE"/>
              </w:txbxContent>
            </v:textbox>
          </v:shape>
        </w:pict>
      </w:r>
      <w:r>
        <w:rPr>
          <w:noProof/>
        </w:rPr>
        <w:pict>
          <v:shape id="_x0000_s1047" type="#_x0000_t202" style="position:absolute;margin-left:75.6pt;margin-top:666.85pt;width:450pt;height:3.95pt;z-index:251660800" strokecolor="black [3213]" strokeweight="2.5pt">
            <v:shadow color="#868686"/>
            <v:textbox style="mso-next-textbox:#_x0000_s1047">
              <w:txbxContent>
                <w:p w:rsidR="001A4395" w:rsidRPr="00562617" w:rsidRDefault="001A4395" w:rsidP="00562617">
                  <w:pPr>
                    <w:autoSpaceDE w:val="0"/>
                    <w:autoSpaceDN w:val="0"/>
                    <w:adjustRightInd w:val="0"/>
                    <w:jc w:val="both"/>
                    <w:rPr>
                      <w:rFonts w:asciiTheme="minorHAnsi" w:hAnsiTheme="minorHAnsi" w:cs="Palatino-Roman"/>
                      <w:b/>
                      <w:sz w:val="28"/>
                      <w:szCs w:val="28"/>
                    </w:rPr>
                  </w:pPr>
                </w:p>
              </w:txbxContent>
            </v:textbox>
          </v:shape>
        </w:pict>
      </w:r>
      <w:r>
        <w:rPr>
          <w:noProof/>
        </w:rPr>
        <w:pict>
          <v:shape id="_x0000_s1046" type="#_x0000_t202" style="position:absolute;margin-left:75.6pt;margin-top:666.85pt;width:225pt;height:3.95pt;z-index:251659776" strokecolor="#9bbb59" strokeweight="2.5pt">
            <v:shadow color="#868686"/>
            <v:textbox style="mso-next-textbox:#_x0000_s1046">
              <w:txbxContent>
                <w:p w:rsidR="001A4395" w:rsidRPr="00016E7A" w:rsidRDefault="001A4395" w:rsidP="00FD69DB">
                  <w:pPr>
                    <w:widowControl w:val="0"/>
                    <w:rPr>
                      <w:rFonts w:ascii="Arial Narrow" w:hAnsi="Arial Narrow"/>
                      <w:color w:val="0000FF"/>
                      <w:sz w:val="14"/>
                      <w:szCs w:val="14"/>
                    </w:rPr>
                  </w:pPr>
                </w:p>
                <w:p w:rsidR="001A4395" w:rsidRPr="00016E7A" w:rsidRDefault="001A4395" w:rsidP="00FD69DB">
                  <w:pPr>
                    <w:widowControl w:val="0"/>
                    <w:rPr>
                      <w:rFonts w:ascii="Arial Narrow" w:hAnsi="Arial Narrow"/>
                      <w:color w:val="0000FF"/>
                      <w:sz w:val="22"/>
                      <w:szCs w:val="22"/>
                    </w:rPr>
                  </w:pPr>
                </w:p>
                <w:p w:rsidR="001A4395" w:rsidRPr="00016E7A" w:rsidRDefault="001A4395" w:rsidP="00FD69DB">
                  <w:pPr>
                    <w:widowControl w:val="0"/>
                    <w:rPr>
                      <w:rFonts w:ascii="Arial Narrow" w:hAnsi="Arial Narrow"/>
                      <w:color w:val="0000FF"/>
                      <w:sz w:val="22"/>
                      <w:szCs w:val="22"/>
                    </w:rPr>
                  </w:pPr>
                  <w:r>
                    <w:rPr>
                      <w:rFonts w:ascii="Arial Narrow" w:hAnsi="Arial Narrow"/>
                      <w:color w:val="0000FF"/>
                      <w:sz w:val="22"/>
                      <w:szCs w:val="22"/>
                    </w:rPr>
                    <w:tab/>
                  </w:r>
                </w:p>
              </w:txbxContent>
            </v:textbox>
          </v:shape>
        </w:pict>
      </w:r>
      <w:r>
        <w:rPr>
          <w:noProof/>
        </w:rPr>
        <w:pict>
          <v:shape id="_x0000_s1040" type="#_x0000_t202" style="position:absolute;margin-left:75.6pt;margin-top:121.8pt;width:450pt;height:36pt;z-index:251657728" strokecolor="black [3213]" strokeweight="2.5pt">
            <v:shadow color="#868686"/>
            <v:textbox style="mso-next-textbox:#_x0000_s1040">
              <w:txbxContent>
                <w:p w:rsidR="001A4395" w:rsidRPr="004D22DE" w:rsidRDefault="001A4395" w:rsidP="00FD3CF7">
                  <w:pPr>
                    <w:jc w:val="center"/>
                    <w:rPr>
                      <w:rFonts w:ascii="Rockwell Extra Bold" w:hAnsi="Rockwell Extra Bold"/>
                      <w:sz w:val="36"/>
                      <w:szCs w:val="36"/>
                    </w:rPr>
                  </w:pPr>
                  <w:r w:rsidRPr="004D22DE">
                    <w:rPr>
                      <w:rFonts w:ascii="Rockwell Extra Bold" w:hAnsi="Rockwell Extra Bold"/>
                      <w:sz w:val="36"/>
                      <w:szCs w:val="36"/>
                    </w:rPr>
                    <w:t>Greetings from the Area Chair</w:t>
                  </w:r>
                </w:p>
              </w:txbxContent>
            </v:textbox>
          </v:shape>
        </w:pict>
      </w:r>
    </w:p>
    <w:sectPr w:rsidR="00FD3CF7" w:rsidSect="004D22D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Rockwell Extra Bold">
    <w:panose1 w:val="020609030405050204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Palatino-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200D01"/>
    <w:multiLevelType w:val="hybridMultilevel"/>
    <w:tmpl w:val="FF06234E"/>
    <w:lvl w:ilvl="0" w:tplc="468CC6C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FD3CF7"/>
    <w:rsid w:val="00003271"/>
    <w:rsid w:val="00012FB3"/>
    <w:rsid w:val="000158DD"/>
    <w:rsid w:val="00016E7A"/>
    <w:rsid w:val="00022C72"/>
    <w:rsid w:val="000248CF"/>
    <w:rsid w:val="00030383"/>
    <w:rsid w:val="000332D0"/>
    <w:rsid w:val="00035193"/>
    <w:rsid w:val="000407B5"/>
    <w:rsid w:val="00043595"/>
    <w:rsid w:val="00045FAA"/>
    <w:rsid w:val="00050BED"/>
    <w:rsid w:val="00051A34"/>
    <w:rsid w:val="00057DB7"/>
    <w:rsid w:val="00064CD9"/>
    <w:rsid w:val="00064DB9"/>
    <w:rsid w:val="00071B0E"/>
    <w:rsid w:val="000731B4"/>
    <w:rsid w:val="00073C8C"/>
    <w:rsid w:val="0008494F"/>
    <w:rsid w:val="000849C0"/>
    <w:rsid w:val="00085B41"/>
    <w:rsid w:val="0008635A"/>
    <w:rsid w:val="0009700C"/>
    <w:rsid w:val="000A6660"/>
    <w:rsid w:val="000A7FE4"/>
    <w:rsid w:val="000B36E3"/>
    <w:rsid w:val="000B541A"/>
    <w:rsid w:val="000B6898"/>
    <w:rsid w:val="000C388D"/>
    <w:rsid w:val="000F05B0"/>
    <w:rsid w:val="000F382A"/>
    <w:rsid w:val="000F524D"/>
    <w:rsid w:val="000F7158"/>
    <w:rsid w:val="00100A74"/>
    <w:rsid w:val="00106D3D"/>
    <w:rsid w:val="00110FA7"/>
    <w:rsid w:val="00111838"/>
    <w:rsid w:val="0011191E"/>
    <w:rsid w:val="001128B5"/>
    <w:rsid w:val="00123C60"/>
    <w:rsid w:val="00131F48"/>
    <w:rsid w:val="0013278A"/>
    <w:rsid w:val="00133BED"/>
    <w:rsid w:val="00141291"/>
    <w:rsid w:val="00142C33"/>
    <w:rsid w:val="0014473F"/>
    <w:rsid w:val="001476C9"/>
    <w:rsid w:val="001500C3"/>
    <w:rsid w:val="0015108F"/>
    <w:rsid w:val="00151335"/>
    <w:rsid w:val="00155DF8"/>
    <w:rsid w:val="00157626"/>
    <w:rsid w:val="00165EBC"/>
    <w:rsid w:val="00167E97"/>
    <w:rsid w:val="00170D7A"/>
    <w:rsid w:val="0017491B"/>
    <w:rsid w:val="00182B71"/>
    <w:rsid w:val="0018347B"/>
    <w:rsid w:val="001873A6"/>
    <w:rsid w:val="001932C1"/>
    <w:rsid w:val="001A2A88"/>
    <w:rsid w:val="001A427C"/>
    <w:rsid w:val="001A4395"/>
    <w:rsid w:val="001B0BC6"/>
    <w:rsid w:val="001C0DB7"/>
    <w:rsid w:val="001C2459"/>
    <w:rsid w:val="001C2A5B"/>
    <w:rsid w:val="001C4BFC"/>
    <w:rsid w:val="001D1D4E"/>
    <w:rsid w:val="001D1D5D"/>
    <w:rsid w:val="001D31C4"/>
    <w:rsid w:val="001D39EC"/>
    <w:rsid w:val="001D4551"/>
    <w:rsid w:val="001E1D3A"/>
    <w:rsid w:val="001E2B42"/>
    <w:rsid w:val="001F463F"/>
    <w:rsid w:val="001F6713"/>
    <w:rsid w:val="00200F01"/>
    <w:rsid w:val="0020555E"/>
    <w:rsid w:val="002078F0"/>
    <w:rsid w:val="00216131"/>
    <w:rsid w:val="00221ED2"/>
    <w:rsid w:val="0022327B"/>
    <w:rsid w:val="00223BC6"/>
    <w:rsid w:val="00224AB3"/>
    <w:rsid w:val="00231840"/>
    <w:rsid w:val="00245F44"/>
    <w:rsid w:val="002474F3"/>
    <w:rsid w:val="00256499"/>
    <w:rsid w:val="002608A7"/>
    <w:rsid w:val="002613F1"/>
    <w:rsid w:val="00262899"/>
    <w:rsid w:val="002630C3"/>
    <w:rsid w:val="00265C86"/>
    <w:rsid w:val="00267243"/>
    <w:rsid w:val="00272E78"/>
    <w:rsid w:val="002749BF"/>
    <w:rsid w:val="002937C4"/>
    <w:rsid w:val="002A21B4"/>
    <w:rsid w:val="002A4A6C"/>
    <w:rsid w:val="002B2D40"/>
    <w:rsid w:val="002B45ED"/>
    <w:rsid w:val="002B4FB0"/>
    <w:rsid w:val="002B6754"/>
    <w:rsid w:val="002B6909"/>
    <w:rsid w:val="002B70C2"/>
    <w:rsid w:val="002D194D"/>
    <w:rsid w:val="002D540A"/>
    <w:rsid w:val="002D7EE7"/>
    <w:rsid w:val="002E38F1"/>
    <w:rsid w:val="002F126B"/>
    <w:rsid w:val="002F2801"/>
    <w:rsid w:val="00300E7D"/>
    <w:rsid w:val="00302499"/>
    <w:rsid w:val="003031D4"/>
    <w:rsid w:val="00305A69"/>
    <w:rsid w:val="00311D14"/>
    <w:rsid w:val="0031437E"/>
    <w:rsid w:val="003212E5"/>
    <w:rsid w:val="00321D8C"/>
    <w:rsid w:val="003224F0"/>
    <w:rsid w:val="00334A6E"/>
    <w:rsid w:val="00342CE2"/>
    <w:rsid w:val="0034314F"/>
    <w:rsid w:val="0034371A"/>
    <w:rsid w:val="00343CBC"/>
    <w:rsid w:val="00344510"/>
    <w:rsid w:val="003455A6"/>
    <w:rsid w:val="0035005A"/>
    <w:rsid w:val="003516DC"/>
    <w:rsid w:val="00351D64"/>
    <w:rsid w:val="00361A9F"/>
    <w:rsid w:val="003633D9"/>
    <w:rsid w:val="003646CD"/>
    <w:rsid w:val="00364ECD"/>
    <w:rsid w:val="0037088C"/>
    <w:rsid w:val="003718B9"/>
    <w:rsid w:val="00374C14"/>
    <w:rsid w:val="00380DD7"/>
    <w:rsid w:val="00384E27"/>
    <w:rsid w:val="0039343B"/>
    <w:rsid w:val="0039449F"/>
    <w:rsid w:val="0039490A"/>
    <w:rsid w:val="00395FCA"/>
    <w:rsid w:val="003A4862"/>
    <w:rsid w:val="003A5F8A"/>
    <w:rsid w:val="003B12EB"/>
    <w:rsid w:val="003B3DFA"/>
    <w:rsid w:val="003C0CFB"/>
    <w:rsid w:val="003C34A1"/>
    <w:rsid w:val="003C4CC0"/>
    <w:rsid w:val="003C7496"/>
    <w:rsid w:val="003D2644"/>
    <w:rsid w:val="003D3FC5"/>
    <w:rsid w:val="003D4663"/>
    <w:rsid w:val="003D4E07"/>
    <w:rsid w:val="003E1771"/>
    <w:rsid w:val="003E6CE4"/>
    <w:rsid w:val="003F20C5"/>
    <w:rsid w:val="003F537B"/>
    <w:rsid w:val="003F7C9D"/>
    <w:rsid w:val="0040035F"/>
    <w:rsid w:val="004015AC"/>
    <w:rsid w:val="00402D07"/>
    <w:rsid w:val="00404B67"/>
    <w:rsid w:val="00412240"/>
    <w:rsid w:val="004122B6"/>
    <w:rsid w:val="004167BA"/>
    <w:rsid w:val="00420AE3"/>
    <w:rsid w:val="004314B5"/>
    <w:rsid w:val="00432E6B"/>
    <w:rsid w:val="00445450"/>
    <w:rsid w:val="00450AE2"/>
    <w:rsid w:val="00452B52"/>
    <w:rsid w:val="00454790"/>
    <w:rsid w:val="004551F9"/>
    <w:rsid w:val="004645E5"/>
    <w:rsid w:val="00464F17"/>
    <w:rsid w:val="00467451"/>
    <w:rsid w:val="00476CAF"/>
    <w:rsid w:val="004907F5"/>
    <w:rsid w:val="00490B8D"/>
    <w:rsid w:val="00493BE0"/>
    <w:rsid w:val="00495859"/>
    <w:rsid w:val="004A39A2"/>
    <w:rsid w:val="004A6373"/>
    <w:rsid w:val="004A7BB4"/>
    <w:rsid w:val="004A7F81"/>
    <w:rsid w:val="004B40B8"/>
    <w:rsid w:val="004B68D9"/>
    <w:rsid w:val="004C2421"/>
    <w:rsid w:val="004D22DE"/>
    <w:rsid w:val="004D2969"/>
    <w:rsid w:val="004D2E6E"/>
    <w:rsid w:val="004F112D"/>
    <w:rsid w:val="004F48B9"/>
    <w:rsid w:val="004F56F2"/>
    <w:rsid w:val="004F6CED"/>
    <w:rsid w:val="00501998"/>
    <w:rsid w:val="00503698"/>
    <w:rsid w:val="00504B51"/>
    <w:rsid w:val="005079AC"/>
    <w:rsid w:val="00507D56"/>
    <w:rsid w:val="00511549"/>
    <w:rsid w:val="0051474E"/>
    <w:rsid w:val="00520037"/>
    <w:rsid w:val="00523ED0"/>
    <w:rsid w:val="0052605F"/>
    <w:rsid w:val="00526C13"/>
    <w:rsid w:val="00531F47"/>
    <w:rsid w:val="00533D47"/>
    <w:rsid w:val="00546B96"/>
    <w:rsid w:val="00551A6F"/>
    <w:rsid w:val="0055218C"/>
    <w:rsid w:val="005553B3"/>
    <w:rsid w:val="00556160"/>
    <w:rsid w:val="00562617"/>
    <w:rsid w:val="005750E4"/>
    <w:rsid w:val="00576FA0"/>
    <w:rsid w:val="00587085"/>
    <w:rsid w:val="005871C1"/>
    <w:rsid w:val="00592F68"/>
    <w:rsid w:val="00594E96"/>
    <w:rsid w:val="0059595E"/>
    <w:rsid w:val="005978AB"/>
    <w:rsid w:val="005A7803"/>
    <w:rsid w:val="005B07DF"/>
    <w:rsid w:val="005B1CCE"/>
    <w:rsid w:val="005B39A5"/>
    <w:rsid w:val="005C3EAB"/>
    <w:rsid w:val="005D4CF5"/>
    <w:rsid w:val="005D5EAE"/>
    <w:rsid w:val="005E781E"/>
    <w:rsid w:val="005F66A2"/>
    <w:rsid w:val="005F6A5F"/>
    <w:rsid w:val="00604C84"/>
    <w:rsid w:val="0060596F"/>
    <w:rsid w:val="0061301D"/>
    <w:rsid w:val="00617615"/>
    <w:rsid w:val="00617616"/>
    <w:rsid w:val="00617AD2"/>
    <w:rsid w:val="006245E5"/>
    <w:rsid w:val="00624DAF"/>
    <w:rsid w:val="00627CCC"/>
    <w:rsid w:val="00630EC1"/>
    <w:rsid w:val="006344E7"/>
    <w:rsid w:val="006367BD"/>
    <w:rsid w:val="00636AA0"/>
    <w:rsid w:val="0064126D"/>
    <w:rsid w:val="006416A1"/>
    <w:rsid w:val="00642BBE"/>
    <w:rsid w:val="00647F48"/>
    <w:rsid w:val="006510CF"/>
    <w:rsid w:val="00652810"/>
    <w:rsid w:val="00652EE3"/>
    <w:rsid w:val="00654F0E"/>
    <w:rsid w:val="00656634"/>
    <w:rsid w:val="00670093"/>
    <w:rsid w:val="006711E8"/>
    <w:rsid w:val="006731F5"/>
    <w:rsid w:val="006763BE"/>
    <w:rsid w:val="006771CC"/>
    <w:rsid w:val="00683A56"/>
    <w:rsid w:val="00683C2B"/>
    <w:rsid w:val="006956E1"/>
    <w:rsid w:val="006A0585"/>
    <w:rsid w:val="006A05F0"/>
    <w:rsid w:val="006A1CF0"/>
    <w:rsid w:val="006A498C"/>
    <w:rsid w:val="006A7D42"/>
    <w:rsid w:val="006C038D"/>
    <w:rsid w:val="006C39D8"/>
    <w:rsid w:val="006C5726"/>
    <w:rsid w:val="006C60DA"/>
    <w:rsid w:val="006C6670"/>
    <w:rsid w:val="006D6547"/>
    <w:rsid w:val="006E3806"/>
    <w:rsid w:val="006E53F8"/>
    <w:rsid w:val="006F1B51"/>
    <w:rsid w:val="006F20BE"/>
    <w:rsid w:val="006F28ED"/>
    <w:rsid w:val="007030B3"/>
    <w:rsid w:val="00714450"/>
    <w:rsid w:val="00717630"/>
    <w:rsid w:val="007178C7"/>
    <w:rsid w:val="00723CF8"/>
    <w:rsid w:val="00724158"/>
    <w:rsid w:val="00735388"/>
    <w:rsid w:val="00737592"/>
    <w:rsid w:val="00745606"/>
    <w:rsid w:val="00753FA5"/>
    <w:rsid w:val="00764E34"/>
    <w:rsid w:val="007651E0"/>
    <w:rsid w:val="007658E4"/>
    <w:rsid w:val="007721DF"/>
    <w:rsid w:val="00786BE9"/>
    <w:rsid w:val="00791B5B"/>
    <w:rsid w:val="0079232C"/>
    <w:rsid w:val="00792827"/>
    <w:rsid w:val="00793C11"/>
    <w:rsid w:val="007A4CFF"/>
    <w:rsid w:val="007A4F48"/>
    <w:rsid w:val="007B1AE9"/>
    <w:rsid w:val="007B2E99"/>
    <w:rsid w:val="007B318C"/>
    <w:rsid w:val="007B4B15"/>
    <w:rsid w:val="007C7F8A"/>
    <w:rsid w:val="007D0D32"/>
    <w:rsid w:val="007D763D"/>
    <w:rsid w:val="007E007E"/>
    <w:rsid w:val="007E4652"/>
    <w:rsid w:val="007E727C"/>
    <w:rsid w:val="007F235F"/>
    <w:rsid w:val="007F35D1"/>
    <w:rsid w:val="007F5A47"/>
    <w:rsid w:val="00811DD4"/>
    <w:rsid w:val="00815122"/>
    <w:rsid w:val="00823D09"/>
    <w:rsid w:val="00823EFB"/>
    <w:rsid w:val="008313D0"/>
    <w:rsid w:val="00835284"/>
    <w:rsid w:val="00835B29"/>
    <w:rsid w:val="00836F48"/>
    <w:rsid w:val="00860A35"/>
    <w:rsid w:val="00863239"/>
    <w:rsid w:val="00865CBC"/>
    <w:rsid w:val="008704D7"/>
    <w:rsid w:val="008711ED"/>
    <w:rsid w:val="008821E2"/>
    <w:rsid w:val="0088740C"/>
    <w:rsid w:val="008874D9"/>
    <w:rsid w:val="008919DE"/>
    <w:rsid w:val="00891B58"/>
    <w:rsid w:val="008A4B71"/>
    <w:rsid w:val="008D250B"/>
    <w:rsid w:val="008D7E81"/>
    <w:rsid w:val="008E25DB"/>
    <w:rsid w:val="008E3649"/>
    <w:rsid w:val="008E36D3"/>
    <w:rsid w:val="008E6E17"/>
    <w:rsid w:val="008E77BE"/>
    <w:rsid w:val="008F5651"/>
    <w:rsid w:val="00901037"/>
    <w:rsid w:val="00907046"/>
    <w:rsid w:val="009137BF"/>
    <w:rsid w:val="00914A08"/>
    <w:rsid w:val="00923AFA"/>
    <w:rsid w:val="009254F3"/>
    <w:rsid w:val="009305CC"/>
    <w:rsid w:val="00931011"/>
    <w:rsid w:val="00932A28"/>
    <w:rsid w:val="009358EF"/>
    <w:rsid w:val="00935FBF"/>
    <w:rsid w:val="0094273F"/>
    <w:rsid w:val="00946842"/>
    <w:rsid w:val="00947601"/>
    <w:rsid w:val="00950176"/>
    <w:rsid w:val="009503AD"/>
    <w:rsid w:val="009527FF"/>
    <w:rsid w:val="00953EC8"/>
    <w:rsid w:val="0095429B"/>
    <w:rsid w:val="00961709"/>
    <w:rsid w:val="0097197D"/>
    <w:rsid w:val="00972401"/>
    <w:rsid w:val="00981F35"/>
    <w:rsid w:val="00987801"/>
    <w:rsid w:val="00994B9E"/>
    <w:rsid w:val="009960B9"/>
    <w:rsid w:val="009967EB"/>
    <w:rsid w:val="009B1ED4"/>
    <w:rsid w:val="009B6BFB"/>
    <w:rsid w:val="009D0678"/>
    <w:rsid w:val="009D4001"/>
    <w:rsid w:val="009D5604"/>
    <w:rsid w:val="009E2926"/>
    <w:rsid w:val="009E32F8"/>
    <w:rsid w:val="009F5C82"/>
    <w:rsid w:val="00A0308F"/>
    <w:rsid w:val="00A06947"/>
    <w:rsid w:val="00A1017C"/>
    <w:rsid w:val="00A11015"/>
    <w:rsid w:val="00A11DA2"/>
    <w:rsid w:val="00A122E7"/>
    <w:rsid w:val="00A237B1"/>
    <w:rsid w:val="00A23B14"/>
    <w:rsid w:val="00A321FE"/>
    <w:rsid w:val="00A32611"/>
    <w:rsid w:val="00A34A2C"/>
    <w:rsid w:val="00A53D70"/>
    <w:rsid w:val="00A54319"/>
    <w:rsid w:val="00A61084"/>
    <w:rsid w:val="00A61C0A"/>
    <w:rsid w:val="00A716F8"/>
    <w:rsid w:val="00A72BA3"/>
    <w:rsid w:val="00A7658E"/>
    <w:rsid w:val="00A85E7E"/>
    <w:rsid w:val="00A85F42"/>
    <w:rsid w:val="00A86C7A"/>
    <w:rsid w:val="00A93166"/>
    <w:rsid w:val="00A93559"/>
    <w:rsid w:val="00A97DF8"/>
    <w:rsid w:val="00AA45C6"/>
    <w:rsid w:val="00AA5F50"/>
    <w:rsid w:val="00AA7DFC"/>
    <w:rsid w:val="00AB5AE2"/>
    <w:rsid w:val="00AD095B"/>
    <w:rsid w:val="00AD5F15"/>
    <w:rsid w:val="00AD6547"/>
    <w:rsid w:val="00AE0752"/>
    <w:rsid w:val="00AE1B56"/>
    <w:rsid w:val="00AE1C42"/>
    <w:rsid w:val="00AE4965"/>
    <w:rsid w:val="00AE71D0"/>
    <w:rsid w:val="00AF6EDB"/>
    <w:rsid w:val="00B03469"/>
    <w:rsid w:val="00B04D93"/>
    <w:rsid w:val="00B05A9B"/>
    <w:rsid w:val="00B06857"/>
    <w:rsid w:val="00B107F5"/>
    <w:rsid w:val="00B20D08"/>
    <w:rsid w:val="00B23B76"/>
    <w:rsid w:val="00B26882"/>
    <w:rsid w:val="00B30849"/>
    <w:rsid w:val="00B30A89"/>
    <w:rsid w:val="00B34791"/>
    <w:rsid w:val="00B404B2"/>
    <w:rsid w:val="00B40AF3"/>
    <w:rsid w:val="00B4249C"/>
    <w:rsid w:val="00B47E5E"/>
    <w:rsid w:val="00B51856"/>
    <w:rsid w:val="00B524EA"/>
    <w:rsid w:val="00B63333"/>
    <w:rsid w:val="00B6442A"/>
    <w:rsid w:val="00B742C5"/>
    <w:rsid w:val="00B74F62"/>
    <w:rsid w:val="00B7667F"/>
    <w:rsid w:val="00B8228E"/>
    <w:rsid w:val="00B833F7"/>
    <w:rsid w:val="00B8370E"/>
    <w:rsid w:val="00B8587F"/>
    <w:rsid w:val="00B90460"/>
    <w:rsid w:val="00B907D9"/>
    <w:rsid w:val="00B94637"/>
    <w:rsid w:val="00B975A0"/>
    <w:rsid w:val="00BC1E64"/>
    <w:rsid w:val="00BC2FE5"/>
    <w:rsid w:val="00BC5435"/>
    <w:rsid w:val="00BD3E47"/>
    <w:rsid w:val="00BD4B2A"/>
    <w:rsid w:val="00BD4CD7"/>
    <w:rsid w:val="00BE39B7"/>
    <w:rsid w:val="00BE6C43"/>
    <w:rsid w:val="00C02CE3"/>
    <w:rsid w:val="00C04489"/>
    <w:rsid w:val="00C11DC7"/>
    <w:rsid w:val="00C13D22"/>
    <w:rsid w:val="00C15C08"/>
    <w:rsid w:val="00C22813"/>
    <w:rsid w:val="00C2716A"/>
    <w:rsid w:val="00C27FB8"/>
    <w:rsid w:val="00C3609A"/>
    <w:rsid w:val="00C3723D"/>
    <w:rsid w:val="00C446F7"/>
    <w:rsid w:val="00C44841"/>
    <w:rsid w:val="00C479D3"/>
    <w:rsid w:val="00C52177"/>
    <w:rsid w:val="00C57FB1"/>
    <w:rsid w:val="00C60203"/>
    <w:rsid w:val="00C6096A"/>
    <w:rsid w:val="00C611D6"/>
    <w:rsid w:val="00C64BA3"/>
    <w:rsid w:val="00C72A78"/>
    <w:rsid w:val="00C735AC"/>
    <w:rsid w:val="00C73EAD"/>
    <w:rsid w:val="00C74878"/>
    <w:rsid w:val="00C76A58"/>
    <w:rsid w:val="00C82ED0"/>
    <w:rsid w:val="00C83B37"/>
    <w:rsid w:val="00C84B06"/>
    <w:rsid w:val="00C862C6"/>
    <w:rsid w:val="00C90EEB"/>
    <w:rsid w:val="00C9141B"/>
    <w:rsid w:val="00C91707"/>
    <w:rsid w:val="00C91C75"/>
    <w:rsid w:val="00C95AE3"/>
    <w:rsid w:val="00C9630D"/>
    <w:rsid w:val="00CA3D4C"/>
    <w:rsid w:val="00CA565C"/>
    <w:rsid w:val="00CB07C9"/>
    <w:rsid w:val="00CC0D09"/>
    <w:rsid w:val="00CC3A20"/>
    <w:rsid w:val="00CC4711"/>
    <w:rsid w:val="00CC5BDD"/>
    <w:rsid w:val="00CC64D0"/>
    <w:rsid w:val="00CC7E3C"/>
    <w:rsid w:val="00CD3820"/>
    <w:rsid w:val="00CD54B9"/>
    <w:rsid w:val="00CD7BA7"/>
    <w:rsid w:val="00CE07E3"/>
    <w:rsid w:val="00CE1F50"/>
    <w:rsid w:val="00CE3E62"/>
    <w:rsid w:val="00CE5EF1"/>
    <w:rsid w:val="00CF1130"/>
    <w:rsid w:val="00CF3337"/>
    <w:rsid w:val="00D03E7F"/>
    <w:rsid w:val="00D119E7"/>
    <w:rsid w:val="00D13B09"/>
    <w:rsid w:val="00D17066"/>
    <w:rsid w:val="00D20AE7"/>
    <w:rsid w:val="00D21596"/>
    <w:rsid w:val="00D27FBC"/>
    <w:rsid w:val="00D34A92"/>
    <w:rsid w:val="00D50EFA"/>
    <w:rsid w:val="00D526D1"/>
    <w:rsid w:val="00D536E4"/>
    <w:rsid w:val="00D6204D"/>
    <w:rsid w:val="00D711C1"/>
    <w:rsid w:val="00D8102B"/>
    <w:rsid w:val="00D91B29"/>
    <w:rsid w:val="00D95FE2"/>
    <w:rsid w:val="00D97DE6"/>
    <w:rsid w:val="00DA0DBB"/>
    <w:rsid w:val="00DB0082"/>
    <w:rsid w:val="00DB7C71"/>
    <w:rsid w:val="00DD30D8"/>
    <w:rsid w:val="00DD4A47"/>
    <w:rsid w:val="00DD6E22"/>
    <w:rsid w:val="00DE5BD6"/>
    <w:rsid w:val="00DF0B32"/>
    <w:rsid w:val="00DF1390"/>
    <w:rsid w:val="00E02472"/>
    <w:rsid w:val="00E0574B"/>
    <w:rsid w:val="00E11D79"/>
    <w:rsid w:val="00E13252"/>
    <w:rsid w:val="00E134ED"/>
    <w:rsid w:val="00E150B7"/>
    <w:rsid w:val="00E158AB"/>
    <w:rsid w:val="00E210A2"/>
    <w:rsid w:val="00E25175"/>
    <w:rsid w:val="00E25EBD"/>
    <w:rsid w:val="00E30FE2"/>
    <w:rsid w:val="00E344BC"/>
    <w:rsid w:val="00E35003"/>
    <w:rsid w:val="00E36B5B"/>
    <w:rsid w:val="00E37542"/>
    <w:rsid w:val="00E413A1"/>
    <w:rsid w:val="00E51327"/>
    <w:rsid w:val="00E53170"/>
    <w:rsid w:val="00E53FE2"/>
    <w:rsid w:val="00E57794"/>
    <w:rsid w:val="00E647BA"/>
    <w:rsid w:val="00E665F6"/>
    <w:rsid w:val="00E70ED4"/>
    <w:rsid w:val="00E7273D"/>
    <w:rsid w:val="00E74048"/>
    <w:rsid w:val="00E8465E"/>
    <w:rsid w:val="00E86E29"/>
    <w:rsid w:val="00E8782B"/>
    <w:rsid w:val="00E879EE"/>
    <w:rsid w:val="00E95539"/>
    <w:rsid w:val="00E95905"/>
    <w:rsid w:val="00E97228"/>
    <w:rsid w:val="00EA4418"/>
    <w:rsid w:val="00EB3956"/>
    <w:rsid w:val="00EB682B"/>
    <w:rsid w:val="00EC1C26"/>
    <w:rsid w:val="00EC256C"/>
    <w:rsid w:val="00EC55B1"/>
    <w:rsid w:val="00EC6D82"/>
    <w:rsid w:val="00ED115C"/>
    <w:rsid w:val="00EE1D09"/>
    <w:rsid w:val="00EE5FA8"/>
    <w:rsid w:val="00EF7D88"/>
    <w:rsid w:val="00F03D49"/>
    <w:rsid w:val="00F05F34"/>
    <w:rsid w:val="00F0776E"/>
    <w:rsid w:val="00F10E88"/>
    <w:rsid w:val="00F118D1"/>
    <w:rsid w:val="00F127D8"/>
    <w:rsid w:val="00F13847"/>
    <w:rsid w:val="00F21670"/>
    <w:rsid w:val="00F22360"/>
    <w:rsid w:val="00F2340A"/>
    <w:rsid w:val="00F26AEE"/>
    <w:rsid w:val="00F3235E"/>
    <w:rsid w:val="00F32753"/>
    <w:rsid w:val="00F3303A"/>
    <w:rsid w:val="00F34C56"/>
    <w:rsid w:val="00F35C49"/>
    <w:rsid w:val="00F408E2"/>
    <w:rsid w:val="00F62181"/>
    <w:rsid w:val="00F6550D"/>
    <w:rsid w:val="00F7406E"/>
    <w:rsid w:val="00F804BD"/>
    <w:rsid w:val="00F80B07"/>
    <w:rsid w:val="00F82D84"/>
    <w:rsid w:val="00F848FA"/>
    <w:rsid w:val="00F85453"/>
    <w:rsid w:val="00F86071"/>
    <w:rsid w:val="00F908B5"/>
    <w:rsid w:val="00F96A29"/>
    <w:rsid w:val="00F97A48"/>
    <w:rsid w:val="00FA5402"/>
    <w:rsid w:val="00FA665E"/>
    <w:rsid w:val="00FB23CB"/>
    <w:rsid w:val="00FB264F"/>
    <w:rsid w:val="00FB4AA2"/>
    <w:rsid w:val="00FB4F1F"/>
    <w:rsid w:val="00FB7B51"/>
    <w:rsid w:val="00FC2283"/>
    <w:rsid w:val="00FC6262"/>
    <w:rsid w:val="00FD085E"/>
    <w:rsid w:val="00FD099A"/>
    <w:rsid w:val="00FD3CF7"/>
    <w:rsid w:val="00FD69DB"/>
    <w:rsid w:val="00FD6CA3"/>
    <w:rsid w:val="00FE7A8C"/>
    <w:rsid w:val="00FF49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9">
      <o:colormru v:ext="edit" colors="#903"/>
      <o:colormenu v:ext="edit"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141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45FAA"/>
    <w:rPr>
      <w:color w:val="0000FF"/>
      <w:u w:val="single"/>
    </w:rPr>
  </w:style>
</w:styles>
</file>

<file path=word/webSettings.xml><?xml version="1.0" encoding="utf-8"?>
<w:webSettings xmlns:r="http://schemas.openxmlformats.org/officeDocument/2006/relationships" xmlns:w="http://schemas.openxmlformats.org/wordprocessingml/2006/main">
  <w:divs>
    <w:div w:id="181379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89501-9EF9-4EB9-B8BD-802D66693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0</Words>
  <Characters>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Woodland Hills</Company>
  <LinksUpToDate>false</LinksUpToDate>
  <CharactersWithSpaces>7</CharactersWithSpaces>
  <SharedDoc>false</SharedDoc>
  <HLinks>
    <vt:vector size="24" baseType="variant">
      <vt:variant>
        <vt:i4>2031676</vt:i4>
      </vt:variant>
      <vt:variant>
        <vt:i4>9</vt:i4>
      </vt:variant>
      <vt:variant>
        <vt:i4>0</vt:i4>
      </vt:variant>
      <vt:variant>
        <vt:i4>5</vt:i4>
      </vt:variant>
      <vt:variant>
        <vt:lpwstr>mailto:freezinger@yahoo.com</vt:lpwstr>
      </vt:variant>
      <vt:variant>
        <vt:lpwstr/>
      </vt:variant>
      <vt:variant>
        <vt:i4>6553722</vt:i4>
      </vt:variant>
      <vt:variant>
        <vt:i4>6</vt:i4>
      </vt:variant>
      <vt:variant>
        <vt:i4>0</vt:i4>
      </vt:variant>
      <vt:variant>
        <vt:i4>5</vt:i4>
      </vt:variant>
      <vt:variant>
        <vt:lpwstr>mailto:eli_corbin@msn.com</vt:lpwstr>
      </vt:variant>
      <vt:variant>
        <vt:lpwstr/>
      </vt:variant>
      <vt:variant>
        <vt:i4>2031659</vt:i4>
      </vt:variant>
      <vt:variant>
        <vt:i4>3</vt:i4>
      </vt:variant>
      <vt:variant>
        <vt:i4>0</vt:i4>
      </vt:variant>
      <vt:variant>
        <vt:i4>5</vt:i4>
      </vt:variant>
      <vt:variant>
        <vt:lpwstr>mailto:tpetrangele@yahoo.com</vt:lpwstr>
      </vt:variant>
      <vt:variant>
        <vt:lpwstr/>
      </vt:variant>
      <vt:variant>
        <vt:i4>2686992</vt:i4>
      </vt:variant>
      <vt:variant>
        <vt:i4>0</vt:i4>
      </vt:variant>
      <vt:variant>
        <vt:i4>0</vt:i4>
      </vt:variant>
      <vt:variant>
        <vt:i4>5</vt:i4>
      </vt:variant>
      <vt:variant>
        <vt:lpwstr>mailto:wforbord@mail.com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nfoster</dc:creator>
  <cp:lastModifiedBy>Owner</cp:lastModifiedBy>
  <cp:revision>3</cp:revision>
  <cp:lastPrinted>2010-07-04T01:58:00Z</cp:lastPrinted>
  <dcterms:created xsi:type="dcterms:W3CDTF">2011-05-08T17:11:00Z</dcterms:created>
  <dcterms:modified xsi:type="dcterms:W3CDTF">2011-05-09T05:28:00Z</dcterms:modified>
</cp:coreProperties>
</file>