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002" w:rsidRDefault="00D0151A" w:rsidP="00D0151A">
      <w:r>
        <w:t>New Year’s Eve 12/31/2018 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"/>
        <w:gridCol w:w="3236"/>
        <w:gridCol w:w="2477"/>
        <w:gridCol w:w="1929"/>
      </w:tblGrid>
      <w:tr w:rsidR="00D0151A" w:rsidTr="00701C52">
        <w:tc>
          <w:tcPr>
            <w:tcW w:w="1439" w:type="dxa"/>
          </w:tcPr>
          <w:p w:rsidR="00D0151A" w:rsidRPr="00701C52" w:rsidRDefault="00D0151A" w:rsidP="00D0151A">
            <w:pPr>
              <w:rPr>
                <w:rFonts w:cstheme="minorHAnsi"/>
                <w:b/>
                <w:sz w:val="24"/>
                <w:szCs w:val="24"/>
              </w:rPr>
            </w:pPr>
            <w:r w:rsidRPr="00701C52">
              <w:rPr>
                <w:rFonts w:cstheme="minorHAnsi"/>
                <w:b/>
                <w:sz w:val="24"/>
                <w:szCs w:val="24"/>
              </w:rPr>
              <w:t>TIME</w:t>
            </w:r>
          </w:p>
        </w:tc>
        <w:tc>
          <w:tcPr>
            <w:tcW w:w="3236" w:type="dxa"/>
          </w:tcPr>
          <w:p w:rsidR="00D0151A" w:rsidRPr="00701C52" w:rsidRDefault="00D0151A" w:rsidP="00D0151A">
            <w:pPr>
              <w:rPr>
                <w:rFonts w:cstheme="minorHAnsi"/>
                <w:b/>
                <w:sz w:val="24"/>
                <w:szCs w:val="24"/>
              </w:rPr>
            </w:pPr>
            <w:r w:rsidRPr="00701C52">
              <w:rPr>
                <w:rFonts w:cstheme="minorHAnsi"/>
                <w:b/>
                <w:sz w:val="24"/>
                <w:szCs w:val="24"/>
              </w:rPr>
              <w:t>EVENT</w:t>
            </w:r>
          </w:p>
        </w:tc>
        <w:tc>
          <w:tcPr>
            <w:tcW w:w="2477" w:type="dxa"/>
          </w:tcPr>
          <w:p w:rsidR="00D0151A" w:rsidRPr="00701C52" w:rsidRDefault="00701C52" w:rsidP="00D0151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Team </w:t>
            </w:r>
          </w:p>
        </w:tc>
        <w:tc>
          <w:tcPr>
            <w:tcW w:w="1929" w:type="dxa"/>
          </w:tcPr>
          <w:p w:rsidR="00D0151A" w:rsidRPr="00701C52" w:rsidRDefault="00D0151A" w:rsidP="00D0151A">
            <w:pPr>
              <w:rPr>
                <w:rFonts w:cstheme="minorHAnsi"/>
                <w:b/>
                <w:sz w:val="24"/>
                <w:szCs w:val="24"/>
              </w:rPr>
            </w:pPr>
            <w:r w:rsidRPr="00701C52">
              <w:rPr>
                <w:rFonts w:cstheme="minorHAnsi"/>
                <w:b/>
                <w:sz w:val="24"/>
                <w:szCs w:val="24"/>
              </w:rPr>
              <w:t>PHONE #</w:t>
            </w:r>
          </w:p>
        </w:tc>
      </w:tr>
      <w:tr w:rsidR="00701C52" w:rsidTr="00701C52">
        <w:tc>
          <w:tcPr>
            <w:tcW w:w="1439" w:type="dxa"/>
          </w:tcPr>
          <w:p w:rsidR="00701C52" w:rsidRPr="00701C52" w:rsidRDefault="00701C52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4 to 5:15</w:t>
            </w:r>
          </w:p>
        </w:tc>
        <w:tc>
          <w:tcPr>
            <w:tcW w:w="3236" w:type="dxa"/>
          </w:tcPr>
          <w:p w:rsidR="00701C52" w:rsidRPr="00701C52" w:rsidRDefault="00701C52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Set up</w:t>
            </w:r>
          </w:p>
        </w:tc>
        <w:tc>
          <w:tcPr>
            <w:tcW w:w="2477" w:type="dxa"/>
          </w:tcPr>
          <w:p w:rsidR="00701C52" w:rsidRPr="00701C52" w:rsidRDefault="00701C52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Robin et al</w:t>
            </w:r>
          </w:p>
        </w:tc>
        <w:tc>
          <w:tcPr>
            <w:tcW w:w="1929" w:type="dxa"/>
          </w:tcPr>
          <w:p w:rsidR="00701C52" w:rsidRPr="00701C52" w:rsidRDefault="00701C52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218-390-5849</w:t>
            </w:r>
          </w:p>
        </w:tc>
      </w:tr>
      <w:tr w:rsidR="00D0151A" w:rsidTr="00701C52">
        <w:tc>
          <w:tcPr>
            <w:tcW w:w="1439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7:00</w:t>
            </w:r>
          </w:p>
        </w:tc>
        <w:tc>
          <w:tcPr>
            <w:tcW w:w="3236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Doors Open - Master of Ceremonies</w:t>
            </w:r>
          </w:p>
        </w:tc>
        <w:tc>
          <w:tcPr>
            <w:tcW w:w="2477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Matthew W</w:t>
            </w:r>
          </w:p>
        </w:tc>
        <w:tc>
          <w:tcPr>
            <w:tcW w:w="1929" w:type="dxa"/>
          </w:tcPr>
          <w:p w:rsidR="00D0151A" w:rsidRPr="00701C52" w:rsidRDefault="00EA7B58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718-909-8293</w:t>
            </w:r>
          </w:p>
        </w:tc>
      </w:tr>
      <w:tr w:rsidR="00D0151A" w:rsidTr="00701C52">
        <w:tc>
          <w:tcPr>
            <w:tcW w:w="1439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236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Front Desk Ticket Sales</w:t>
            </w:r>
          </w:p>
        </w:tc>
        <w:tc>
          <w:tcPr>
            <w:tcW w:w="2477" w:type="dxa"/>
          </w:tcPr>
          <w:p w:rsidR="003E340E" w:rsidRPr="00701C52" w:rsidRDefault="005233D0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Adam</w:t>
            </w:r>
          </w:p>
          <w:p w:rsidR="00D0151A" w:rsidRPr="00701C52" w:rsidRDefault="005233D0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Jesse</w:t>
            </w:r>
          </w:p>
        </w:tc>
        <w:tc>
          <w:tcPr>
            <w:tcW w:w="1929" w:type="dxa"/>
          </w:tcPr>
          <w:p w:rsidR="003E340E" w:rsidRPr="00701C52" w:rsidRDefault="003E340E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218-590-2434</w:t>
            </w:r>
          </w:p>
          <w:p w:rsidR="003E340E" w:rsidRPr="00701C52" w:rsidRDefault="003E340E" w:rsidP="003E340E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218-206-4445</w:t>
            </w:r>
            <w:r w:rsidR="00FA6477" w:rsidRPr="00701C52">
              <w:rPr>
                <w:rFonts w:cstheme="minorHAnsi"/>
                <w:sz w:val="28"/>
                <w:szCs w:val="28"/>
              </w:rPr>
              <w:t>-</w:t>
            </w:r>
          </w:p>
        </w:tc>
      </w:tr>
      <w:tr w:rsidR="008A7268" w:rsidTr="00701C52">
        <w:tc>
          <w:tcPr>
            <w:tcW w:w="1439" w:type="dxa"/>
          </w:tcPr>
          <w:p w:rsidR="008A7268" w:rsidRPr="00701C52" w:rsidRDefault="008A7268" w:rsidP="00D0151A">
            <w:pPr>
              <w:rPr>
                <w:rFonts w:cstheme="minorHAnsi"/>
                <w:sz w:val="28"/>
                <w:szCs w:val="28"/>
              </w:rPr>
            </w:pPr>
            <w:bookmarkStart w:id="0" w:name="_Hlk533879010"/>
          </w:p>
        </w:tc>
        <w:tc>
          <w:tcPr>
            <w:tcW w:w="3236" w:type="dxa"/>
          </w:tcPr>
          <w:p w:rsidR="008A7268" w:rsidRPr="00701C52" w:rsidRDefault="008A7268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Raffle Ticket Sales 4 for $1</w:t>
            </w:r>
          </w:p>
        </w:tc>
        <w:tc>
          <w:tcPr>
            <w:tcW w:w="2477" w:type="dxa"/>
          </w:tcPr>
          <w:p w:rsidR="008A7268" w:rsidRPr="00701C52" w:rsidRDefault="00C60525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Sue J</w:t>
            </w:r>
          </w:p>
          <w:p w:rsidR="00C60525" w:rsidRPr="00701C52" w:rsidRDefault="00C60525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Megan K</w:t>
            </w:r>
          </w:p>
          <w:p w:rsidR="00C60525" w:rsidRPr="00701C52" w:rsidRDefault="00C60525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Megan L</w:t>
            </w:r>
          </w:p>
        </w:tc>
        <w:tc>
          <w:tcPr>
            <w:tcW w:w="1929" w:type="dxa"/>
          </w:tcPr>
          <w:p w:rsidR="008A7268" w:rsidRPr="00701C52" w:rsidRDefault="00C60525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218-355-0949</w:t>
            </w:r>
          </w:p>
          <w:p w:rsidR="00C60525" w:rsidRPr="00701C52" w:rsidRDefault="00C60525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218-251-7180</w:t>
            </w:r>
          </w:p>
          <w:p w:rsidR="00C60525" w:rsidRPr="00701C52" w:rsidRDefault="00C60525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218-600-8420</w:t>
            </w:r>
          </w:p>
        </w:tc>
      </w:tr>
      <w:bookmarkEnd w:id="0"/>
      <w:tr w:rsidR="00D0151A" w:rsidTr="00701C52">
        <w:tc>
          <w:tcPr>
            <w:tcW w:w="1439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236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Pulled Pork Dinner $3.00</w:t>
            </w:r>
          </w:p>
        </w:tc>
        <w:tc>
          <w:tcPr>
            <w:tcW w:w="2477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Bryan J</w:t>
            </w:r>
          </w:p>
          <w:p w:rsidR="00925202" w:rsidRPr="00701C52" w:rsidRDefault="00C60525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Sean C</w:t>
            </w:r>
          </w:p>
        </w:tc>
        <w:tc>
          <w:tcPr>
            <w:tcW w:w="1929" w:type="dxa"/>
          </w:tcPr>
          <w:p w:rsidR="00D0151A" w:rsidRPr="00701C52" w:rsidRDefault="00C60525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218-780-6392</w:t>
            </w:r>
          </w:p>
          <w:p w:rsidR="00C60525" w:rsidRPr="00701C52" w:rsidRDefault="00C60525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218-391-3090</w:t>
            </w:r>
          </w:p>
        </w:tc>
      </w:tr>
      <w:tr w:rsidR="00D0151A" w:rsidTr="00701C52">
        <w:tc>
          <w:tcPr>
            <w:tcW w:w="1439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236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Pop/Water $.50</w:t>
            </w:r>
          </w:p>
        </w:tc>
        <w:tc>
          <w:tcPr>
            <w:tcW w:w="2477" w:type="dxa"/>
          </w:tcPr>
          <w:p w:rsidR="00D0151A" w:rsidRPr="00701C52" w:rsidRDefault="00C60525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Robin E</w:t>
            </w:r>
          </w:p>
        </w:tc>
        <w:tc>
          <w:tcPr>
            <w:tcW w:w="1929" w:type="dxa"/>
          </w:tcPr>
          <w:p w:rsidR="00D0151A" w:rsidRPr="00701C52" w:rsidRDefault="00C60525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218-390-5849</w:t>
            </w:r>
          </w:p>
        </w:tc>
      </w:tr>
      <w:tr w:rsidR="00EA7B58" w:rsidTr="00701C52">
        <w:tc>
          <w:tcPr>
            <w:tcW w:w="1439" w:type="dxa"/>
          </w:tcPr>
          <w:p w:rsidR="00EA7B58" w:rsidRPr="00701C52" w:rsidRDefault="00EA7B58" w:rsidP="00D0151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236" w:type="dxa"/>
          </w:tcPr>
          <w:p w:rsidR="00EA7B58" w:rsidRPr="00701C52" w:rsidRDefault="00EA7B58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Coffe</w:t>
            </w:r>
            <w:r w:rsidR="00C60525" w:rsidRPr="00701C52">
              <w:rPr>
                <w:rFonts w:cstheme="minorHAnsi"/>
                <w:sz w:val="28"/>
                <w:szCs w:val="28"/>
              </w:rPr>
              <w:t>e/Punch and Munchies</w:t>
            </w:r>
          </w:p>
        </w:tc>
        <w:tc>
          <w:tcPr>
            <w:tcW w:w="2477" w:type="dxa"/>
          </w:tcPr>
          <w:p w:rsidR="00EA7B58" w:rsidRPr="00701C52" w:rsidRDefault="00C60525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Robin</w:t>
            </w:r>
          </w:p>
        </w:tc>
        <w:tc>
          <w:tcPr>
            <w:tcW w:w="1929" w:type="dxa"/>
          </w:tcPr>
          <w:p w:rsidR="00EA7B58" w:rsidRPr="00701C52" w:rsidRDefault="00C60525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218-390-5849</w:t>
            </w:r>
          </w:p>
        </w:tc>
      </w:tr>
      <w:tr w:rsidR="00EA7B58" w:rsidTr="00701C52">
        <w:tc>
          <w:tcPr>
            <w:tcW w:w="1439" w:type="dxa"/>
          </w:tcPr>
          <w:p w:rsidR="00EA7B58" w:rsidRPr="00701C52" w:rsidRDefault="00EA7B58" w:rsidP="00D0151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236" w:type="dxa"/>
          </w:tcPr>
          <w:p w:rsidR="00EA7B58" w:rsidRPr="00701C52" w:rsidRDefault="00EA7B58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Photo Booth</w:t>
            </w:r>
          </w:p>
        </w:tc>
        <w:tc>
          <w:tcPr>
            <w:tcW w:w="2477" w:type="dxa"/>
          </w:tcPr>
          <w:p w:rsidR="00EA7B58" w:rsidRPr="00701C52" w:rsidRDefault="00EA7B58" w:rsidP="00D0151A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701C52">
              <w:rPr>
                <w:rFonts w:cstheme="minorHAnsi"/>
                <w:sz w:val="28"/>
                <w:szCs w:val="28"/>
              </w:rPr>
              <w:t>Bre</w:t>
            </w:r>
            <w:proofErr w:type="spellEnd"/>
          </w:p>
        </w:tc>
        <w:tc>
          <w:tcPr>
            <w:tcW w:w="1929" w:type="dxa"/>
          </w:tcPr>
          <w:p w:rsidR="00EA7B58" w:rsidRPr="00701C52" w:rsidRDefault="00EA7B58" w:rsidP="00D0151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D0151A" w:rsidTr="00701C52">
        <w:tc>
          <w:tcPr>
            <w:tcW w:w="1439" w:type="dxa"/>
          </w:tcPr>
          <w:p w:rsidR="00D0151A" w:rsidRPr="00701C52" w:rsidRDefault="00EA7B58" w:rsidP="00D0151A">
            <w:pPr>
              <w:rPr>
                <w:rFonts w:cstheme="minorHAnsi"/>
                <w:sz w:val="28"/>
                <w:szCs w:val="28"/>
              </w:rPr>
            </w:pPr>
            <w:bookmarkStart w:id="1" w:name="_Hlk533892242"/>
            <w:r w:rsidRPr="00701C52">
              <w:rPr>
                <w:rFonts w:cstheme="minorHAnsi"/>
                <w:sz w:val="28"/>
                <w:szCs w:val="28"/>
              </w:rPr>
              <w:t>7:15</w:t>
            </w:r>
          </w:p>
        </w:tc>
        <w:tc>
          <w:tcPr>
            <w:tcW w:w="3236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Cribbage Tournament</w:t>
            </w:r>
          </w:p>
        </w:tc>
        <w:tc>
          <w:tcPr>
            <w:tcW w:w="2477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Robin E</w:t>
            </w:r>
          </w:p>
        </w:tc>
        <w:tc>
          <w:tcPr>
            <w:tcW w:w="1929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218-390-5849</w:t>
            </w:r>
          </w:p>
        </w:tc>
      </w:tr>
      <w:tr w:rsidR="00D0151A" w:rsidTr="00701C52">
        <w:tc>
          <w:tcPr>
            <w:tcW w:w="1439" w:type="dxa"/>
          </w:tcPr>
          <w:p w:rsidR="00D0151A" w:rsidRPr="00701C52" w:rsidRDefault="00EA7B58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7:</w:t>
            </w:r>
            <w:r w:rsidR="005233D0" w:rsidRPr="00701C52"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3236" w:type="dxa"/>
          </w:tcPr>
          <w:p w:rsidR="00D0151A" w:rsidRPr="00701C52" w:rsidRDefault="00A271D1" w:rsidP="00D0151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Minute to Win It #1&amp;2</w:t>
            </w:r>
          </w:p>
        </w:tc>
        <w:tc>
          <w:tcPr>
            <w:tcW w:w="2477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Caitlin</w:t>
            </w:r>
          </w:p>
        </w:tc>
        <w:tc>
          <w:tcPr>
            <w:tcW w:w="1929" w:type="dxa"/>
          </w:tcPr>
          <w:p w:rsidR="00D0151A" w:rsidRPr="00701C52" w:rsidRDefault="00D0151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218-390-9747</w:t>
            </w:r>
          </w:p>
        </w:tc>
      </w:tr>
      <w:tr w:rsidR="003E340E" w:rsidTr="00701C52">
        <w:tc>
          <w:tcPr>
            <w:tcW w:w="1439" w:type="dxa"/>
          </w:tcPr>
          <w:p w:rsidR="003E340E" w:rsidRPr="00701C52" w:rsidRDefault="003E340E" w:rsidP="003E340E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8:00 –</w:t>
            </w:r>
            <w:r w:rsidR="0027616A" w:rsidRPr="00701C52">
              <w:rPr>
                <w:rFonts w:cstheme="minorHAnsi"/>
                <w:sz w:val="28"/>
                <w:szCs w:val="28"/>
              </w:rPr>
              <w:t xml:space="preserve"> 9:00</w:t>
            </w:r>
          </w:p>
        </w:tc>
        <w:tc>
          <w:tcPr>
            <w:tcW w:w="3236" w:type="dxa"/>
          </w:tcPr>
          <w:p w:rsidR="003E340E" w:rsidRPr="00701C52" w:rsidRDefault="003E340E" w:rsidP="003E340E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 xml:space="preserve">Speaker – </w:t>
            </w:r>
            <w:proofErr w:type="spellStart"/>
            <w:r w:rsidRPr="00701C52">
              <w:rPr>
                <w:rFonts w:cstheme="minorHAnsi"/>
                <w:sz w:val="28"/>
                <w:szCs w:val="28"/>
              </w:rPr>
              <w:t>Lilias</w:t>
            </w:r>
            <w:proofErr w:type="spellEnd"/>
          </w:p>
        </w:tc>
        <w:tc>
          <w:tcPr>
            <w:tcW w:w="2477" w:type="dxa"/>
          </w:tcPr>
          <w:p w:rsidR="003E340E" w:rsidRPr="00701C52" w:rsidRDefault="003E340E" w:rsidP="003E340E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Matthew W</w:t>
            </w:r>
          </w:p>
        </w:tc>
        <w:tc>
          <w:tcPr>
            <w:tcW w:w="1929" w:type="dxa"/>
          </w:tcPr>
          <w:p w:rsidR="003E340E" w:rsidRPr="00701C52" w:rsidRDefault="003E340E" w:rsidP="003E340E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718-909-8293</w:t>
            </w:r>
          </w:p>
        </w:tc>
      </w:tr>
      <w:tr w:rsidR="0027616A" w:rsidTr="00701C52">
        <w:tc>
          <w:tcPr>
            <w:tcW w:w="1439" w:type="dxa"/>
          </w:tcPr>
          <w:p w:rsidR="0027616A" w:rsidRPr="00701C52" w:rsidRDefault="0027616A" w:rsidP="00EA7B58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9:15</w:t>
            </w:r>
          </w:p>
        </w:tc>
        <w:tc>
          <w:tcPr>
            <w:tcW w:w="3236" w:type="dxa"/>
          </w:tcPr>
          <w:p w:rsidR="0027616A" w:rsidRPr="00701C52" w:rsidRDefault="0027616A" w:rsidP="00EA7B58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1</w:t>
            </w:r>
            <w:r w:rsidRPr="00701C52">
              <w:rPr>
                <w:rFonts w:cstheme="minorHAnsi"/>
                <w:sz w:val="28"/>
                <w:szCs w:val="28"/>
                <w:vertAlign w:val="superscript"/>
              </w:rPr>
              <w:t>st</w:t>
            </w:r>
            <w:r w:rsidRPr="00701C52">
              <w:rPr>
                <w:rFonts w:cstheme="minorHAnsi"/>
                <w:sz w:val="28"/>
                <w:szCs w:val="28"/>
              </w:rPr>
              <w:t xml:space="preserve"> Raffle Drawing</w:t>
            </w:r>
          </w:p>
        </w:tc>
        <w:tc>
          <w:tcPr>
            <w:tcW w:w="2477" w:type="dxa"/>
          </w:tcPr>
          <w:p w:rsidR="0027616A" w:rsidRPr="00701C52" w:rsidRDefault="0027616A" w:rsidP="0027616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Sue J</w:t>
            </w:r>
          </w:p>
          <w:p w:rsidR="0027616A" w:rsidRPr="00701C52" w:rsidRDefault="0027616A" w:rsidP="0027616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Megan K</w:t>
            </w:r>
          </w:p>
          <w:p w:rsidR="0027616A" w:rsidRPr="00701C52" w:rsidRDefault="0027616A" w:rsidP="00EA7B58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Megan L</w:t>
            </w:r>
          </w:p>
        </w:tc>
        <w:tc>
          <w:tcPr>
            <w:tcW w:w="1929" w:type="dxa"/>
          </w:tcPr>
          <w:p w:rsidR="0027616A" w:rsidRPr="00701C52" w:rsidRDefault="0027616A" w:rsidP="0027616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218-355-0949</w:t>
            </w:r>
          </w:p>
          <w:p w:rsidR="0027616A" w:rsidRPr="00701C52" w:rsidRDefault="0027616A" w:rsidP="0027616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218-251-7180</w:t>
            </w:r>
          </w:p>
          <w:p w:rsidR="0027616A" w:rsidRPr="00701C52" w:rsidRDefault="0027616A" w:rsidP="00EA7B58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218-600-8420</w:t>
            </w:r>
          </w:p>
        </w:tc>
      </w:tr>
      <w:tr w:rsidR="00BB6189" w:rsidTr="00701C52">
        <w:tc>
          <w:tcPr>
            <w:tcW w:w="1439" w:type="dxa"/>
          </w:tcPr>
          <w:p w:rsidR="00BB6189" w:rsidRPr="00701C52" w:rsidRDefault="00BB6189" w:rsidP="00D0151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9:30</w:t>
            </w:r>
          </w:p>
        </w:tc>
        <w:tc>
          <w:tcPr>
            <w:tcW w:w="3236" w:type="dxa"/>
          </w:tcPr>
          <w:p w:rsidR="00BB6189" w:rsidRPr="00701C52" w:rsidRDefault="00BB6189" w:rsidP="00D0151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Karaoke</w:t>
            </w:r>
          </w:p>
        </w:tc>
        <w:tc>
          <w:tcPr>
            <w:tcW w:w="2477" w:type="dxa"/>
          </w:tcPr>
          <w:p w:rsidR="00BB6189" w:rsidRPr="00701C52" w:rsidRDefault="00BB6189" w:rsidP="0027616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Matthew</w:t>
            </w:r>
          </w:p>
        </w:tc>
        <w:tc>
          <w:tcPr>
            <w:tcW w:w="1929" w:type="dxa"/>
          </w:tcPr>
          <w:p w:rsidR="00BB6189" w:rsidRPr="00701C52" w:rsidRDefault="00BB6189" w:rsidP="0027616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27616A" w:rsidTr="00701C52">
        <w:tc>
          <w:tcPr>
            <w:tcW w:w="1439" w:type="dxa"/>
          </w:tcPr>
          <w:p w:rsidR="0027616A" w:rsidRPr="00701C52" w:rsidRDefault="00BB6189" w:rsidP="00D0151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10:00</w:t>
            </w:r>
          </w:p>
        </w:tc>
        <w:tc>
          <w:tcPr>
            <w:tcW w:w="3236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Recovery Bingo</w:t>
            </w:r>
          </w:p>
        </w:tc>
        <w:tc>
          <w:tcPr>
            <w:tcW w:w="2477" w:type="dxa"/>
          </w:tcPr>
          <w:p w:rsidR="0027616A" w:rsidRPr="00701C52" w:rsidRDefault="0027616A" w:rsidP="0027616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Marvella</w:t>
            </w:r>
          </w:p>
        </w:tc>
        <w:tc>
          <w:tcPr>
            <w:tcW w:w="1929" w:type="dxa"/>
          </w:tcPr>
          <w:p w:rsidR="0027616A" w:rsidRPr="00701C52" w:rsidRDefault="0027616A" w:rsidP="0027616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218-212-6027</w:t>
            </w:r>
          </w:p>
        </w:tc>
      </w:tr>
      <w:tr w:rsidR="0027616A" w:rsidTr="00701C52">
        <w:tc>
          <w:tcPr>
            <w:tcW w:w="1439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10:</w:t>
            </w:r>
            <w:r w:rsidR="00BB6189"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3236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Never Have I Ever</w:t>
            </w:r>
          </w:p>
        </w:tc>
        <w:tc>
          <w:tcPr>
            <w:tcW w:w="2477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Wayne</w:t>
            </w:r>
          </w:p>
        </w:tc>
        <w:tc>
          <w:tcPr>
            <w:tcW w:w="1929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218-221-1383</w:t>
            </w:r>
          </w:p>
        </w:tc>
      </w:tr>
      <w:tr w:rsidR="0027616A" w:rsidTr="00701C52">
        <w:tc>
          <w:tcPr>
            <w:tcW w:w="1439" w:type="dxa"/>
          </w:tcPr>
          <w:p w:rsidR="0027616A" w:rsidRPr="00701C52" w:rsidRDefault="0027616A" w:rsidP="003E340E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11:00</w:t>
            </w:r>
          </w:p>
        </w:tc>
        <w:tc>
          <w:tcPr>
            <w:tcW w:w="3236" w:type="dxa"/>
          </w:tcPr>
          <w:p w:rsidR="0027616A" w:rsidRPr="00701C52" w:rsidRDefault="00A271D1" w:rsidP="003E340E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Minute to Win It #3&amp;4</w:t>
            </w:r>
          </w:p>
        </w:tc>
        <w:tc>
          <w:tcPr>
            <w:tcW w:w="2477" w:type="dxa"/>
          </w:tcPr>
          <w:p w:rsidR="0027616A" w:rsidRPr="00701C52" w:rsidRDefault="0027616A" w:rsidP="003E340E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Caitlin</w:t>
            </w:r>
          </w:p>
        </w:tc>
        <w:tc>
          <w:tcPr>
            <w:tcW w:w="1929" w:type="dxa"/>
          </w:tcPr>
          <w:p w:rsidR="0027616A" w:rsidRPr="00701C52" w:rsidRDefault="0027616A" w:rsidP="003E340E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218-390-9747</w:t>
            </w:r>
          </w:p>
        </w:tc>
      </w:tr>
      <w:tr w:rsidR="0027616A" w:rsidTr="00701C52">
        <w:tc>
          <w:tcPr>
            <w:tcW w:w="1439" w:type="dxa"/>
          </w:tcPr>
          <w:p w:rsidR="0027616A" w:rsidRPr="00701C52" w:rsidRDefault="0027616A" w:rsidP="00EA7B58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11:30</w:t>
            </w:r>
          </w:p>
        </w:tc>
        <w:tc>
          <w:tcPr>
            <w:tcW w:w="3236" w:type="dxa"/>
          </w:tcPr>
          <w:p w:rsidR="0027616A" w:rsidRPr="00701C52" w:rsidRDefault="0027616A" w:rsidP="00EA7B58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</w:t>
            </w:r>
            <w:r w:rsidRPr="00701C52">
              <w:rPr>
                <w:rFonts w:cstheme="minorHAnsi"/>
                <w:sz w:val="28"/>
                <w:szCs w:val="28"/>
                <w:vertAlign w:val="superscript"/>
              </w:rPr>
              <w:t>nd</w:t>
            </w:r>
            <w:r w:rsidRPr="00701C52">
              <w:rPr>
                <w:rFonts w:cstheme="minorHAnsi"/>
                <w:sz w:val="28"/>
                <w:szCs w:val="28"/>
              </w:rPr>
              <w:t xml:space="preserve"> Raffle D</w:t>
            </w:r>
            <w:bookmarkStart w:id="2" w:name="_GoBack"/>
            <w:bookmarkEnd w:id="2"/>
            <w:r w:rsidRPr="00701C52">
              <w:rPr>
                <w:rFonts w:cstheme="minorHAnsi"/>
                <w:sz w:val="28"/>
                <w:szCs w:val="28"/>
              </w:rPr>
              <w:t>rawing</w:t>
            </w:r>
          </w:p>
        </w:tc>
        <w:tc>
          <w:tcPr>
            <w:tcW w:w="2477" w:type="dxa"/>
          </w:tcPr>
          <w:p w:rsidR="0027616A" w:rsidRPr="00701C52" w:rsidRDefault="0027616A" w:rsidP="00C60525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Sue J</w:t>
            </w:r>
          </w:p>
          <w:p w:rsidR="0027616A" w:rsidRPr="00701C52" w:rsidRDefault="0027616A" w:rsidP="00C60525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Megan K</w:t>
            </w:r>
          </w:p>
          <w:p w:rsidR="0027616A" w:rsidRPr="00701C52" w:rsidRDefault="0027616A" w:rsidP="00EA7B58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Megan L</w:t>
            </w:r>
          </w:p>
        </w:tc>
        <w:tc>
          <w:tcPr>
            <w:tcW w:w="1929" w:type="dxa"/>
          </w:tcPr>
          <w:p w:rsidR="0027616A" w:rsidRPr="00701C52" w:rsidRDefault="0027616A" w:rsidP="00C60525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218-355-0949</w:t>
            </w:r>
          </w:p>
          <w:p w:rsidR="0027616A" w:rsidRPr="00701C52" w:rsidRDefault="0027616A" w:rsidP="00C60525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218-251-7180</w:t>
            </w:r>
          </w:p>
          <w:p w:rsidR="0027616A" w:rsidRPr="00701C52" w:rsidRDefault="0027616A" w:rsidP="00EA7B58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218-600-8420</w:t>
            </w:r>
          </w:p>
        </w:tc>
      </w:tr>
      <w:tr w:rsidR="0027616A" w:rsidTr="00701C52">
        <w:tc>
          <w:tcPr>
            <w:tcW w:w="1439" w:type="dxa"/>
          </w:tcPr>
          <w:p w:rsidR="0027616A" w:rsidRPr="00701C52" w:rsidRDefault="0027616A" w:rsidP="00C60525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12:00</w:t>
            </w:r>
          </w:p>
        </w:tc>
        <w:tc>
          <w:tcPr>
            <w:tcW w:w="3236" w:type="dxa"/>
          </w:tcPr>
          <w:p w:rsidR="0027616A" w:rsidRPr="00701C52" w:rsidRDefault="0027616A" w:rsidP="00C60525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Balloon Release</w:t>
            </w:r>
          </w:p>
        </w:tc>
        <w:tc>
          <w:tcPr>
            <w:tcW w:w="2477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Sunshine</w:t>
            </w:r>
          </w:p>
          <w:p w:rsidR="0027616A" w:rsidRPr="00701C52" w:rsidRDefault="0027616A" w:rsidP="00C60525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Autumn</w:t>
            </w:r>
          </w:p>
        </w:tc>
        <w:tc>
          <w:tcPr>
            <w:tcW w:w="1929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715-817-3442</w:t>
            </w:r>
          </w:p>
          <w:p w:rsidR="0027616A" w:rsidRPr="00701C52" w:rsidRDefault="0027616A" w:rsidP="00C60525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715-969-4883</w:t>
            </w:r>
          </w:p>
        </w:tc>
      </w:tr>
      <w:tr w:rsidR="0027616A" w:rsidTr="00701C52">
        <w:tc>
          <w:tcPr>
            <w:tcW w:w="1439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12:15</w:t>
            </w:r>
          </w:p>
        </w:tc>
        <w:tc>
          <w:tcPr>
            <w:tcW w:w="3236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Open Discussion Meeting</w:t>
            </w:r>
          </w:p>
        </w:tc>
        <w:tc>
          <w:tcPr>
            <w:tcW w:w="2477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Jay</w:t>
            </w:r>
          </w:p>
        </w:tc>
        <w:tc>
          <w:tcPr>
            <w:tcW w:w="1929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218-576-4904</w:t>
            </w:r>
          </w:p>
        </w:tc>
      </w:tr>
      <w:tr w:rsidR="0027616A" w:rsidTr="00701C52">
        <w:tc>
          <w:tcPr>
            <w:tcW w:w="1439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1:00</w:t>
            </w:r>
          </w:p>
        </w:tc>
        <w:tc>
          <w:tcPr>
            <w:tcW w:w="3236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>Close and Clean up</w:t>
            </w:r>
          </w:p>
        </w:tc>
        <w:tc>
          <w:tcPr>
            <w:tcW w:w="2477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  <w:r w:rsidRPr="00701C52">
              <w:rPr>
                <w:rFonts w:cstheme="minorHAnsi"/>
                <w:sz w:val="28"/>
                <w:szCs w:val="28"/>
              </w:rPr>
              <w:t xml:space="preserve">All </w:t>
            </w:r>
            <w:proofErr w:type="gramStart"/>
            <w:r w:rsidRPr="00701C52">
              <w:rPr>
                <w:rFonts w:cstheme="minorHAnsi"/>
                <w:sz w:val="28"/>
                <w:szCs w:val="28"/>
              </w:rPr>
              <w:t>Hands on</w:t>
            </w:r>
            <w:proofErr w:type="gramEnd"/>
            <w:r w:rsidRPr="00701C52">
              <w:rPr>
                <w:rFonts w:cstheme="minorHAnsi"/>
                <w:sz w:val="28"/>
                <w:szCs w:val="28"/>
              </w:rPr>
              <w:t xml:space="preserve"> Deck</w:t>
            </w:r>
          </w:p>
        </w:tc>
        <w:tc>
          <w:tcPr>
            <w:tcW w:w="1929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</w:p>
        </w:tc>
      </w:tr>
      <w:bookmarkEnd w:id="1"/>
      <w:tr w:rsidR="0027616A" w:rsidTr="00701C52">
        <w:tc>
          <w:tcPr>
            <w:tcW w:w="1439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236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477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29" w:type="dxa"/>
          </w:tcPr>
          <w:p w:rsidR="0027616A" w:rsidRPr="00701C52" w:rsidRDefault="0027616A" w:rsidP="00D0151A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:rsidR="00D0151A" w:rsidRDefault="00D0151A" w:rsidP="00D0151A"/>
    <w:sectPr w:rsidR="00D015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51A"/>
    <w:rsid w:val="000409C0"/>
    <w:rsid w:val="0027616A"/>
    <w:rsid w:val="003117EF"/>
    <w:rsid w:val="003E340E"/>
    <w:rsid w:val="0049686A"/>
    <w:rsid w:val="005233D0"/>
    <w:rsid w:val="00533E21"/>
    <w:rsid w:val="00635002"/>
    <w:rsid w:val="00701C52"/>
    <w:rsid w:val="008A7268"/>
    <w:rsid w:val="00925202"/>
    <w:rsid w:val="00A271D1"/>
    <w:rsid w:val="00BB6189"/>
    <w:rsid w:val="00C60525"/>
    <w:rsid w:val="00D0151A"/>
    <w:rsid w:val="00E81A8B"/>
    <w:rsid w:val="00EA7B58"/>
    <w:rsid w:val="00EE33CE"/>
    <w:rsid w:val="00F10785"/>
    <w:rsid w:val="00FA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B040"/>
  <w15:chartTrackingRefBased/>
  <w15:docId w15:val="{F6EE7B61-1AD7-457F-9DD0-BFC5D48CB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15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5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D01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61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1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203</Words>
  <Characters>936</Characters>
  <Application>Microsoft Office Word</Application>
  <DocSecurity>0</DocSecurity>
  <Lines>52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5</cp:revision>
  <cp:lastPrinted>2018-12-30T06:49:00Z</cp:lastPrinted>
  <dcterms:created xsi:type="dcterms:W3CDTF">2018-12-29T15:26:00Z</dcterms:created>
  <dcterms:modified xsi:type="dcterms:W3CDTF">2018-12-30T07:01:00Z</dcterms:modified>
</cp:coreProperties>
</file>