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63F" w:rsidRPr="00C633E1" w:rsidRDefault="00F7463F" w:rsidP="00C633E1">
      <w:pPr>
        <w:rPr>
          <w:b/>
          <w:u w:val="single"/>
        </w:rPr>
      </w:pPr>
      <w:r w:rsidRPr="00C633E1">
        <w:rPr>
          <w:b/>
          <w:u w:val="single"/>
        </w:rPr>
        <w:t xml:space="preserve">Crosstalk </w:t>
      </w:r>
      <w:r w:rsidR="00B31CD3" w:rsidRPr="00C633E1">
        <w:rPr>
          <w:b/>
          <w:u w:val="single"/>
        </w:rPr>
        <w:t>and Advice Giving</w:t>
      </w:r>
    </w:p>
    <w:p w:rsidR="005B440A" w:rsidRPr="00C633E1" w:rsidRDefault="00F7463F" w:rsidP="00C633E1">
      <w:r w:rsidRPr="00C633E1">
        <w:t>ADDICT 1 – Hi my name is Ralph and I am an addict.</w:t>
      </w:r>
    </w:p>
    <w:p w:rsidR="00F7463F" w:rsidRPr="00C633E1" w:rsidRDefault="00F7463F" w:rsidP="00C633E1">
      <w:r w:rsidRPr="00C633E1">
        <w:t>GROUP –Hi Ralph</w:t>
      </w:r>
    </w:p>
    <w:p w:rsidR="00F7463F" w:rsidRPr="00C633E1" w:rsidRDefault="00F7463F" w:rsidP="00C633E1">
      <w:r w:rsidRPr="00C633E1">
        <w:t>ADDICT 1 – I just had a fight with my girlfriend and I don’t know what to do.  We fight all the time.  This time I got so angry I broke the door when I slammed it shut behind me.  I knew I had to get to a meeting because I really wanted to use.  Now that I am here I don’t even want to go home.  Some days I really hate my girlfriend but I love my kids.  I just don’t know what to do. Thanks, that’s all I got to share.</w:t>
      </w:r>
    </w:p>
    <w:p w:rsidR="00B31CD3" w:rsidRPr="00C633E1" w:rsidRDefault="00B31CD3" w:rsidP="00C633E1">
      <w:r w:rsidRPr="00C633E1">
        <w:t>GROUP – Thanks, Ralph</w:t>
      </w:r>
    </w:p>
    <w:p w:rsidR="00F7463F" w:rsidRPr="00C633E1" w:rsidRDefault="00F7463F" w:rsidP="00C633E1">
      <w:r w:rsidRPr="00C633E1">
        <w:t>ADDICT 2 – Hi my name is Tommy and I am an addict.</w:t>
      </w:r>
    </w:p>
    <w:p w:rsidR="00F7463F" w:rsidRPr="00C633E1" w:rsidRDefault="00F7463F" w:rsidP="00C633E1">
      <w:r w:rsidRPr="00C633E1">
        <w:t>GROUP – Hi Tommy</w:t>
      </w:r>
    </w:p>
    <w:p w:rsidR="00F7463F" w:rsidRPr="00C633E1" w:rsidRDefault="00F7463F" w:rsidP="00C633E1">
      <w:r w:rsidRPr="00C633E1">
        <w:t>ADDICT 2 – Ralph, I know exactly how you feel.  Before I got clean I used to hit my old lady.  I had to leave her before I ended up killing her.  You need to get out of that relationship right now before you use.  Staying clean is way more important than staying in that relationship.  You got to work a program man and get out while you can. Thanks.</w:t>
      </w:r>
    </w:p>
    <w:p w:rsidR="00B31CD3" w:rsidRPr="00C633E1" w:rsidRDefault="00B31CD3" w:rsidP="00C633E1">
      <w:r w:rsidRPr="00C633E1">
        <w:t>GROUP – Thanks, Tommy</w:t>
      </w:r>
    </w:p>
    <w:p w:rsidR="00F652D9" w:rsidRPr="00C633E1" w:rsidRDefault="00F652D9" w:rsidP="00C633E1">
      <w:pPr>
        <w:rPr>
          <w:i/>
        </w:rPr>
      </w:pPr>
      <w:r w:rsidRPr="00C633E1">
        <w:rPr>
          <w:i/>
        </w:rPr>
        <w:t>Ralph is left to believe that if he doesn’t leave his girlfriend he isn’t working a program and will relapse.  He has been told that he has to choose between staying clean and leaving his girlfriend and kids.</w:t>
      </w:r>
    </w:p>
    <w:p w:rsidR="00F7463F" w:rsidRPr="00C633E1" w:rsidRDefault="00F7463F" w:rsidP="00C633E1">
      <w:pPr>
        <w:rPr>
          <w:b/>
          <w:u w:val="single"/>
        </w:rPr>
      </w:pPr>
      <w:r w:rsidRPr="00C633E1">
        <w:rPr>
          <w:b/>
          <w:u w:val="single"/>
        </w:rPr>
        <w:t>Responsive Sharing Done Right</w:t>
      </w:r>
    </w:p>
    <w:p w:rsidR="00F7463F" w:rsidRPr="00C633E1" w:rsidRDefault="00F7463F" w:rsidP="00C633E1">
      <w:r w:rsidRPr="00C633E1">
        <w:t>ADDICT 1 – Hi my name is Ralph and I am an addict.</w:t>
      </w:r>
    </w:p>
    <w:p w:rsidR="00F7463F" w:rsidRPr="00C633E1" w:rsidRDefault="00F7463F" w:rsidP="00C633E1">
      <w:r w:rsidRPr="00C633E1">
        <w:t>GROUP – Hi Ralph</w:t>
      </w:r>
    </w:p>
    <w:p w:rsidR="00F7463F" w:rsidRPr="00C633E1" w:rsidRDefault="00F7463F" w:rsidP="00C633E1">
      <w:r w:rsidRPr="00C633E1">
        <w:t>ADDICT 1 – I just had a fight with my girlfriend and I don’t know what to do.  We fight all the time.  This time I got so angry I broke the door when I slammed it shut behind me.  I knew I had to get to a meeting because I really wanted to use.  Now that I am here I don’t even want to go home.  Some days I really hate my girlfriend but I love my kids.  I just don’t know what to do. Thanks, that’s all I got to share.</w:t>
      </w:r>
    </w:p>
    <w:p w:rsidR="00B31CD3" w:rsidRPr="00C633E1" w:rsidRDefault="00B31CD3" w:rsidP="00C633E1">
      <w:r w:rsidRPr="00C633E1">
        <w:t>GROUP – Thanks, Ralph</w:t>
      </w:r>
    </w:p>
    <w:p w:rsidR="00F7463F" w:rsidRPr="00C633E1" w:rsidRDefault="00F7463F" w:rsidP="00C633E1">
      <w:r w:rsidRPr="00C633E1">
        <w:t>ADDICT 2 – Hi my name is Tommy and I am an addict.</w:t>
      </w:r>
    </w:p>
    <w:p w:rsidR="00F7463F" w:rsidRPr="00C633E1" w:rsidRDefault="00F7463F" w:rsidP="00C633E1">
      <w:r w:rsidRPr="00C633E1">
        <w:t>GROUP – Hi Tommy</w:t>
      </w:r>
    </w:p>
    <w:p w:rsidR="00F7463F" w:rsidRPr="00C633E1" w:rsidRDefault="00F7463F" w:rsidP="00C633E1">
      <w:r w:rsidRPr="00C633E1">
        <w:t xml:space="preserve">ADDICT 2 – I can really empathize with what Ralph is going through right now.  It is hard to be clean and feel all of our feelings.  </w:t>
      </w:r>
      <w:r w:rsidR="00B31CD3" w:rsidRPr="00C633E1">
        <w:t xml:space="preserve">When I find myself in that place where I can’t figure out what I need to do I usually pray for God’s will for me and share it with my sponsor.  I had to get out of my last relationship because I couldn’t stay </w:t>
      </w:r>
      <w:r w:rsidR="00B31CD3" w:rsidRPr="00C633E1">
        <w:lastRenderedPageBreak/>
        <w:t>clean but I know lots of addicts who have made it through some tough relationship problems and stayed clean.  What is important is continuing to share about it and seeking the support of people we trust.</w:t>
      </w:r>
    </w:p>
    <w:p w:rsidR="00B31CD3" w:rsidRPr="00C633E1" w:rsidRDefault="00B31CD3" w:rsidP="00C633E1">
      <w:r w:rsidRPr="00C633E1">
        <w:t>GROUP – Thanks, Tommy</w:t>
      </w:r>
    </w:p>
    <w:p w:rsidR="00C633E1" w:rsidRPr="00C633E1" w:rsidRDefault="00F652D9" w:rsidP="00C633E1">
      <w:pPr>
        <w:rPr>
          <w:i/>
        </w:rPr>
      </w:pPr>
      <w:r w:rsidRPr="00C633E1">
        <w:rPr>
          <w:i/>
        </w:rPr>
        <w:t xml:space="preserve">Ralph is left with the idea that the answer can come from his Higher Power through discussion with his sponsor and other close friends.  He has heard that one addict had to end a relationship but others have made it work.  </w:t>
      </w:r>
    </w:p>
    <w:p w:rsidR="00B31CD3" w:rsidRPr="00C633E1" w:rsidRDefault="00B31CD3" w:rsidP="00C633E1">
      <w:pPr>
        <w:rPr>
          <w:b/>
          <w:u w:val="single"/>
        </w:rPr>
      </w:pPr>
      <w:r w:rsidRPr="00C633E1">
        <w:rPr>
          <w:b/>
          <w:u w:val="single"/>
        </w:rPr>
        <w:t>Reading or Quoting Non-NA literature</w:t>
      </w:r>
    </w:p>
    <w:p w:rsidR="00B31CD3" w:rsidRPr="00C633E1" w:rsidRDefault="00B31CD3" w:rsidP="00C633E1">
      <w:r w:rsidRPr="00C633E1">
        <w:t>ADDICT 1 – Hi my name is Rose and I am an addict.</w:t>
      </w:r>
    </w:p>
    <w:p w:rsidR="00B31CD3" w:rsidRPr="00C633E1" w:rsidRDefault="00B31CD3" w:rsidP="00C633E1">
      <w:r w:rsidRPr="00C633E1">
        <w:t>GROUP – Hi Rose</w:t>
      </w:r>
    </w:p>
    <w:p w:rsidR="00F652D9" w:rsidRPr="00C633E1" w:rsidRDefault="00B31CD3" w:rsidP="00C633E1">
      <w:r w:rsidRPr="00C633E1">
        <w:t>ADDICT 1 – I just love my Higher Power.  I was feeling really down</w:t>
      </w:r>
      <w:r w:rsidR="00C633E1" w:rsidRPr="00C633E1">
        <w:t xml:space="preserve"> about my relationship with my kids</w:t>
      </w:r>
      <w:r w:rsidRPr="00C633E1">
        <w:t xml:space="preserve">.  I went to Barnes &amp; Noble to kill some time before the meeting.  While I was there I found this totally awesome </w:t>
      </w:r>
      <w:r w:rsidR="00F652D9" w:rsidRPr="00C633E1">
        <w:t xml:space="preserve">book “A Spiritual Guide for Dummies” </w:t>
      </w:r>
      <w:r w:rsidR="00C633E1">
        <w:t>and</w:t>
      </w:r>
      <w:r w:rsidR="00F652D9" w:rsidRPr="00C633E1">
        <w:t xml:space="preserve"> I just know my HP brought me to this book.  Anyway, I brought it with me today and I want to read you guys the part that turned my day around, </w:t>
      </w:r>
    </w:p>
    <w:p w:rsidR="00B31CD3" w:rsidRPr="00C633E1" w:rsidRDefault="00F652D9" w:rsidP="00C633E1">
      <w:pPr>
        <w:rPr>
          <w:rStyle w:val="poem"/>
          <w:szCs w:val="18"/>
        </w:rPr>
      </w:pPr>
      <w:r w:rsidRPr="00C633E1">
        <w:t>“</w:t>
      </w:r>
      <w:r w:rsidRPr="00C633E1">
        <w:rPr>
          <w:rStyle w:val="poem"/>
          <w:szCs w:val="18"/>
        </w:rPr>
        <w:t>Oh father, how the time of past are ever so memorable with your ear to ear smile and sparkling eyes inseparable.</w:t>
      </w:r>
      <w:r w:rsidR="00C633E1">
        <w:rPr>
          <w:rStyle w:val="poem"/>
          <w:szCs w:val="18"/>
        </w:rPr>
        <w:t xml:space="preserve">  </w:t>
      </w:r>
      <w:r w:rsidRPr="00C633E1">
        <w:rPr>
          <w:rStyle w:val="poem"/>
          <w:szCs w:val="18"/>
        </w:rPr>
        <w:t>The times you inscribed to us, the rights from the wrongs has inspired your children to carry on.</w:t>
      </w:r>
      <w:r w:rsidRPr="00C633E1">
        <w:rPr>
          <w:szCs w:val="18"/>
        </w:rPr>
        <w:br/>
      </w:r>
      <w:r w:rsidRPr="00C633E1">
        <w:rPr>
          <w:szCs w:val="18"/>
        </w:rPr>
        <w:br/>
      </w:r>
      <w:r w:rsidRPr="00C633E1">
        <w:rPr>
          <w:rStyle w:val="poem"/>
          <w:szCs w:val="18"/>
        </w:rPr>
        <w:t>Raising your next of kin with the unconditional love from within will never be forgotten as your love passes to the next generation again.  And the times you spoke, you spoke with vigor. We would stop and listen with never a dull moment or whisper.</w:t>
      </w:r>
      <w:r w:rsidRPr="00C633E1">
        <w:rPr>
          <w:szCs w:val="18"/>
        </w:rPr>
        <w:br/>
      </w:r>
      <w:r w:rsidRPr="00C633E1">
        <w:rPr>
          <w:szCs w:val="18"/>
        </w:rPr>
        <w:br/>
      </w:r>
      <w:r w:rsidRPr="00C633E1">
        <w:rPr>
          <w:rStyle w:val="poem"/>
          <w:szCs w:val="18"/>
        </w:rPr>
        <w:t>You'd make us chuckle, a laugh or two with timeless words from your father and great grandpa too. Father, you taught us much about life and so much more that we can only think of you while you watch over us from Heaven's door.</w:t>
      </w:r>
    </w:p>
    <w:p w:rsidR="00B31CD3" w:rsidRPr="00C633E1" w:rsidRDefault="00B31CD3" w:rsidP="00C633E1">
      <w:r w:rsidRPr="00C633E1">
        <w:t>GROUP – Thanks, R</w:t>
      </w:r>
      <w:r w:rsidR="00C633E1">
        <w:t>ose</w:t>
      </w:r>
    </w:p>
    <w:p w:rsidR="00C633E1" w:rsidRDefault="00C633E1" w:rsidP="00C633E1">
      <w:pPr>
        <w:rPr>
          <w:i/>
        </w:rPr>
      </w:pPr>
      <w:r w:rsidRPr="00C633E1">
        <w:rPr>
          <w:i/>
        </w:rPr>
        <w:t xml:space="preserve">The Addicts in the room may be left with some confusion about where they should be seeking their solutions.  Are they too supposed to believe in God, the Father and Heaven?  What if they </w:t>
      </w:r>
      <w:r w:rsidR="004248C7" w:rsidRPr="00C633E1">
        <w:rPr>
          <w:i/>
        </w:rPr>
        <w:t>don’t,</w:t>
      </w:r>
      <w:r w:rsidRPr="00C633E1">
        <w:rPr>
          <w:i/>
        </w:rPr>
        <w:t xml:space="preserve"> does that mean that they cannot heal their relationship with their children?</w:t>
      </w:r>
    </w:p>
    <w:p w:rsidR="00E90B06" w:rsidRPr="00C633E1" w:rsidRDefault="00E90B06" w:rsidP="00C633E1">
      <w:pPr>
        <w:rPr>
          <w:i/>
        </w:rPr>
      </w:pPr>
      <w:r>
        <w:rPr>
          <w:b/>
          <w:u w:val="single"/>
        </w:rPr>
        <w:t>Interrupting the reading of Non-NA conference approved literature</w:t>
      </w:r>
    </w:p>
    <w:p w:rsidR="00C633E1" w:rsidRPr="00C633E1" w:rsidRDefault="00C633E1" w:rsidP="00C633E1">
      <w:r w:rsidRPr="00C633E1">
        <w:t>ADDICT 1 – Hi my name is Rose and I am an addict.</w:t>
      </w:r>
    </w:p>
    <w:p w:rsidR="00C633E1" w:rsidRPr="00C633E1" w:rsidRDefault="00C633E1" w:rsidP="00C633E1">
      <w:r w:rsidRPr="00C633E1">
        <w:t>GROUP – Hi Rose</w:t>
      </w:r>
    </w:p>
    <w:p w:rsidR="00C633E1" w:rsidRDefault="00C633E1" w:rsidP="00C633E1">
      <w:r w:rsidRPr="00C633E1">
        <w:t xml:space="preserve">ADDICT 1 – I just love my Higher Power.  I was feeling really down about my relationship with my kids.  I went to Barnes &amp; Noble to kill some time before the meeting.  While I was there I found this totally awesome book “A Spiritual Guide for Dummies” </w:t>
      </w:r>
      <w:r>
        <w:t>and</w:t>
      </w:r>
      <w:r w:rsidRPr="00C633E1">
        <w:t xml:space="preserve"> I just know my HP brought me to this book.  Anyway, I brought it with me today and I want to read you guys the </w:t>
      </w:r>
      <w:r w:rsidR="00E90B06">
        <w:t>part that turned my day around.</w:t>
      </w:r>
    </w:p>
    <w:p w:rsidR="00E90B06" w:rsidRDefault="00E90B06" w:rsidP="00C633E1">
      <w:r>
        <w:lastRenderedPageBreak/>
        <w:t>MEETING CHAIR – I am sorry to interrupt you, Rose.  We are very happy that you found inspiration in what you read today.  But out of respect for our traditions we only read from NA approved literature.  Perhaps you could continue your sharing by telling us how what you read impacted you, how it made you feel and how NA is working for you in this area of your life.</w:t>
      </w:r>
    </w:p>
    <w:p w:rsidR="00E90B06" w:rsidRPr="00E90B06" w:rsidRDefault="00E90B06" w:rsidP="00C633E1">
      <w:pPr>
        <w:rPr>
          <w:i/>
        </w:rPr>
      </w:pPr>
      <w:r w:rsidRPr="00E90B06">
        <w:rPr>
          <w:i/>
        </w:rPr>
        <w:t>Perhaps Rose and other members in the group may feel a bit awkward</w:t>
      </w:r>
      <w:r>
        <w:rPr>
          <w:i/>
        </w:rPr>
        <w:t xml:space="preserve"> for awhile but it is </w:t>
      </w:r>
      <w:r w:rsidRPr="00E90B06">
        <w:rPr>
          <w:i/>
        </w:rPr>
        <w:t>important to uphold our traditions and apply those traditions to all group members.  It is tempting to allow the reading of a non-religious poem but ban a reading from the bible.  However, if we apply this concept to all literature that is not NA conference approved then we show no prejudice and are always placing principles before personalities.</w:t>
      </w:r>
    </w:p>
    <w:p w:rsidR="00E90B06" w:rsidRPr="00C633E1" w:rsidRDefault="00E90B06" w:rsidP="00C633E1"/>
    <w:sectPr w:rsidR="00E90B06" w:rsidRPr="00C633E1" w:rsidSect="00B31CD3">
      <w:pgSz w:w="12240" w:h="15840"/>
      <w:pgMar w:top="1440" w:right="1080" w:bottom="144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7463F"/>
    <w:rsid w:val="00195646"/>
    <w:rsid w:val="004248C7"/>
    <w:rsid w:val="005B440A"/>
    <w:rsid w:val="00B31CD3"/>
    <w:rsid w:val="00C633E1"/>
    <w:rsid w:val="00E90B06"/>
    <w:rsid w:val="00F652D9"/>
    <w:rsid w:val="00F746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4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em">
    <w:name w:val="poem"/>
    <w:basedOn w:val="DefaultParagraphFont"/>
    <w:rsid w:val="00F652D9"/>
  </w:style>
  <w:style w:type="paragraph" w:styleId="NoSpacing">
    <w:name w:val="No Spacing"/>
    <w:uiPriority w:val="1"/>
    <w:qFormat/>
    <w:rsid w:val="00F652D9"/>
    <w:pPr>
      <w:spacing w:after="0" w:line="240" w:lineRule="auto"/>
    </w:pPr>
  </w:style>
  <w:style w:type="paragraph" w:styleId="BalloonText">
    <w:name w:val="Balloon Text"/>
    <w:basedOn w:val="Normal"/>
    <w:link w:val="BalloonTextChar"/>
    <w:uiPriority w:val="99"/>
    <w:semiHidden/>
    <w:unhideWhenUsed/>
    <w:rsid w:val="004248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8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AA16E-6752-447E-BB28-A33A6EB8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807</Words>
  <Characters>4602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moi</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Evanson</dc:creator>
  <cp:keywords/>
  <dc:description/>
  <cp:lastModifiedBy>Evanson</cp:lastModifiedBy>
  <cp:revision>3</cp:revision>
  <cp:lastPrinted>2009-04-24T17:42:00Z</cp:lastPrinted>
  <dcterms:created xsi:type="dcterms:W3CDTF">2009-04-24T16:38:00Z</dcterms:created>
  <dcterms:modified xsi:type="dcterms:W3CDTF">2009-04-24T17:52:00Z</dcterms:modified>
</cp:coreProperties>
</file>